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2B33" w:rsidRDefault="003E02E3">
      <w:r>
        <w:t xml:space="preserve">You ever need to add business days to a start date and are not sure how to do it well I have written something pretty easy to use.  This will calculate a specified number of business days to a start date and return a date that will not fall on the weekend. </w:t>
      </w:r>
      <w:proofErr w:type="gramStart"/>
      <w:r>
        <w:t>(Saturday or Sunday).</w:t>
      </w:r>
      <w:proofErr w:type="gramEnd"/>
      <w:r>
        <w:t xml:space="preserve">  If the end date does fall on a Saturday or Sunday then we push the date forward to the following Monday.  You can also have the date be fall back to the Friday before the Saturday or Sunday if you so desired.  Simply add a negative number to the </w:t>
      </w:r>
      <w:proofErr w:type="spellStart"/>
      <w:proofErr w:type="gramStart"/>
      <w:r>
        <w:t>date.adddays</w:t>
      </w:r>
      <w:proofErr w:type="spellEnd"/>
      <w:r>
        <w:t>(</w:t>
      </w:r>
      <w:proofErr w:type="gramEnd"/>
      <w:r>
        <w:t>-1)  function.</w:t>
      </w:r>
    </w:p>
    <w:p w:rsidR="003E02E3" w:rsidRDefault="003E02E3">
      <w:r>
        <w:t xml:space="preserve">The code will look for </w:t>
      </w:r>
      <w:proofErr w:type="spellStart"/>
      <w:r>
        <w:t>daysof</w:t>
      </w:r>
      <w:proofErr w:type="spellEnd"/>
      <w:r>
        <w:t xml:space="preserve"> </w:t>
      </w:r>
      <w:proofErr w:type="spellStart"/>
      <w:r>
        <w:t>theweek</w:t>
      </w:r>
      <w:proofErr w:type="spellEnd"/>
      <w:r>
        <w:t xml:space="preserve"> and determine when to add 1, 2 or 3 days to come up with the specific date.  I have also included C# code for those of you writing C#.</w:t>
      </w:r>
    </w:p>
    <w:sectPr w:rsidR="003E02E3" w:rsidSect="00A82B3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compat/>
  <w:rsids>
    <w:rsidRoot w:val="003E02E3"/>
    <w:rsid w:val="003E02E3"/>
    <w:rsid w:val="00A82B3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2B3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108</Words>
  <Characters>619</Characters>
  <Application>Microsoft Office Word</Application>
  <DocSecurity>0</DocSecurity>
  <Lines>5</Lines>
  <Paragraphs>1</Paragraphs>
  <ScaleCrop>false</ScaleCrop>
  <Company/>
  <LinksUpToDate>false</LinksUpToDate>
  <CharactersWithSpaces>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Joseph Dougherty</dc:creator>
  <cp:lastModifiedBy>Joseph Dougherty</cp:lastModifiedBy>
  <cp:revision>1</cp:revision>
  <dcterms:created xsi:type="dcterms:W3CDTF">2009-10-26T20:08:00Z</dcterms:created>
  <dcterms:modified xsi:type="dcterms:W3CDTF">2009-10-26T20:15:00Z</dcterms:modified>
</cp:coreProperties>
</file>