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837"/>
        <w:gridCol w:w="2629"/>
      </w:tblGrid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Pr="00817DD2" w:rsidRDefault="00FA24D5">
            <w:pPr>
              <w:rPr>
                <w:rFonts w:eastAsia="Times New Roman"/>
                <w:b/>
                <w:bCs/>
                <w:sz w:val="40"/>
                <w:szCs w:val="4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YOUR CLIENT COMPANY NAME</w:t>
            </w:r>
          </w:p>
        </w:tc>
        <w:tc>
          <w:tcPr>
            <w:tcW w:w="0" w:type="auto"/>
            <w:vAlign w:val="bottom"/>
            <w:hideMark/>
          </w:tcPr>
          <w:p w:rsidR="0089671C" w:rsidRDefault="003E209F">
            <w:pPr>
              <w:jc w:val="right"/>
              <w:rPr>
                <w:rFonts w:eastAsia="Times New Roman"/>
                <w:b/>
                <w:bCs/>
                <w:sz w:val="36"/>
                <w:szCs w:val="36"/>
              </w:rPr>
            </w:pPr>
            <w:r>
              <w:rPr>
                <w:rFonts w:eastAsia="Times New Roman"/>
                <w:b/>
                <w:bCs/>
                <w:sz w:val="36"/>
                <w:szCs w:val="36"/>
              </w:rPr>
              <w:t>INVOICE     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9671C" w:rsidRDefault="0089671C">
            <w:pPr>
              <w:rPr>
                <w:rFonts w:eastAsia="Times New Roman"/>
              </w:rPr>
            </w:pPr>
          </w:p>
        </w:tc>
      </w:tr>
      <w:tr w:rsidR="00AE1617" w:rsidTr="00C1552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E1617" w:rsidRDefault="00C13485" w:rsidP="00551063">
            <w:pPr>
              <w:rPr>
                <w:rFonts w:eastAsia="Times New Roman"/>
                <w:sz w:val="20"/>
                <w:szCs w:val="20"/>
              </w:rPr>
            </w:pPr>
            <w:r w:rsidRPr="00C13485">
              <w:rPr>
                <w:rFonts w:eastAsia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.75pt;margin-top:4.25pt;width:521.55pt;height:0;z-index:251659264;mso-position-horizontal-relative:text;mso-position-vertical-relative:text" o:connectortype="straight"/>
              </w:pict>
            </w:r>
            <w:r w:rsidRPr="00C13485">
              <w:rPr>
                <w:rFonts w:eastAsia="Times New Roman"/>
                <w:noProof/>
              </w:rPr>
              <w:pict>
                <v:shape id="_x0000_s1029" type="#_x0000_t32" style="position:absolute;margin-left:.75pt;margin-top:1.15pt;width:521.55pt;height:0;z-index:251658240;mso-position-horizontal-relative:text;mso-position-vertical-relative:text" o:connectortype="straight" strokeweight="2pt"/>
              </w:pict>
            </w:r>
            <w:r w:rsidR="00AE1617">
              <w:rPr>
                <w:rFonts w:eastAsia="Times New Roman"/>
              </w:rPr>
              <w:t>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Client Company Address</w:t>
            </w:r>
          </w:p>
          <w:p w:rsidR="00596F67" w:rsidRPr="00536D3C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(You can Tokenize this information also, to be substituted dynamically).</w:t>
            </w:r>
          </w:p>
        </w:tc>
        <w:tc>
          <w:tcPr>
            <w:tcW w:w="0" w:type="auto"/>
            <w:vAlign w:val="center"/>
            <w:hideMark/>
          </w:tcPr>
          <w:p w:rsidR="0089671C" w:rsidRPr="00536D3C" w:rsidRDefault="0089671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671C" w:rsidRDefault="0089671C">
      <w:pPr>
        <w:rPr>
          <w:rFonts w:eastAsia="Times New Roman"/>
        </w:rPr>
      </w:pPr>
    </w:p>
    <w:tbl>
      <w:tblPr>
        <w:tblStyle w:val="TableGrid"/>
        <w:tblW w:w="4949" w:type="pct"/>
        <w:tblInd w:w="108" w:type="dxa"/>
        <w:tblLayout w:type="fixed"/>
        <w:tblLook w:val="04A0"/>
      </w:tblPr>
      <w:tblGrid>
        <w:gridCol w:w="4395"/>
        <w:gridCol w:w="1842"/>
        <w:gridCol w:w="1560"/>
        <w:gridCol w:w="1417"/>
        <w:gridCol w:w="1359"/>
      </w:tblGrid>
      <w:tr w:rsidR="004C092D" w:rsidTr="004B78E0">
        <w:tc>
          <w:tcPr>
            <w:tcW w:w="4395" w:type="dxa"/>
          </w:tcPr>
          <w:p w:rsidR="004C092D" w:rsidRPr="00536D3C" w:rsidRDefault="004C09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Pr="00536D3C">
              <w:rPr>
                <w:rFonts w:eastAsia="Times New Roman"/>
                <w:b/>
                <w:bCs/>
                <w:sz w:val="22"/>
                <w:szCs w:val="22"/>
              </w:rPr>
              <w:t>CONSIGNEE</w:t>
            </w:r>
          </w:p>
          <w:p w:rsidR="00496901" w:rsidRPr="00536D3C" w:rsidRDefault="00496901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TO THE ORDER OF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[$LCConsigneeName$]</w:t>
            </w:r>
          </w:p>
        </w:tc>
        <w:tc>
          <w:tcPr>
            <w:tcW w:w="6178" w:type="dxa"/>
            <w:gridSpan w:val="4"/>
            <w:vMerge w:val="restart"/>
          </w:tcPr>
          <w:p w:rsidR="004C092D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INVOICE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3E209F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>[$LCInvoiceNo$]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DATE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[$LCInvoiceDate$</w:t>
            </w:r>
            <w:r w:rsidR="0007042E" w:rsidRPr="0007042E">
              <w:rPr>
                <w:rFonts w:eastAsia="Times New Roman"/>
                <w:sz w:val="22"/>
                <w:szCs w:val="22"/>
              </w:rPr>
              <w:t>&lt;metadata&gt;&lt;type&gt;date&lt;/type&gt;&lt;format&gt;dd.MM.yyyy&lt;/format&gt;&lt;/metadata&gt;</w:t>
            </w:r>
            <w:r w:rsidR="00483C67" w:rsidRPr="00536D3C">
              <w:rPr>
                <w:rFonts w:eastAsia="Times New Roman"/>
                <w:sz w:val="22"/>
                <w:szCs w:val="22"/>
              </w:rPr>
              <w:t>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LC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[$LCNo$]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C092D" w:rsidTr="004B78E0">
        <w:trPr>
          <w:trHeight w:val="1186"/>
        </w:trPr>
        <w:tc>
          <w:tcPr>
            <w:tcW w:w="4395" w:type="dxa"/>
          </w:tcPr>
          <w:p w:rsidR="004C092D" w:rsidRPr="00536D3C" w:rsidRDefault="00495CD4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b/>
                <w:bCs/>
                <w:sz w:val="22"/>
                <w:szCs w:val="22"/>
              </w:rPr>
              <w:t>BUYER (IF OTHER THAN CONSIGNEE)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</w: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[$LCApplicantName$]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[$LCApplicantAddress$]</w:t>
            </w:r>
          </w:p>
        </w:tc>
        <w:tc>
          <w:tcPr>
            <w:tcW w:w="6178" w:type="dxa"/>
            <w:gridSpan w:val="4"/>
            <w:vMerge/>
          </w:tcPr>
          <w:p w:rsidR="004C092D" w:rsidRPr="00536D3C" w:rsidRDefault="004C092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Tr="000807A1">
        <w:trPr>
          <w:trHeight w:val="268"/>
        </w:trPr>
        <w:tc>
          <w:tcPr>
            <w:tcW w:w="623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D27AD" w:rsidRPr="00536D3C" w:rsidRDefault="00536D3C" w:rsidP="00536D3C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6D3C">
              <w:rPr>
                <w:rFonts w:eastAsia="Times New Roman"/>
                <w:b/>
                <w:sz w:val="20"/>
                <w:szCs w:val="20"/>
              </w:rPr>
              <w:t>DESCRIPTION OF GOODS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QTY</w:t>
            </w:r>
          </w:p>
          <w:p w:rsidR="00762D73" w:rsidRPr="00762D73" w:rsidRDefault="00765E26" w:rsidP="000062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 w:rsidRPr="00762D73">
              <w:rPr>
                <w:rFonts w:eastAsia="Times New Roman"/>
                <w:sz w:val="20"/>
                <w:szCs w:val="20"/>
              </w:rPr>
              <w:t>[$</w:t>
            </w:r>
            <w:r w:rsidR="000B5E48">
              <w:rPr>
                <w:rFonts w:eastAsia="Times New Roman"/>
                <w:sz w:val="20"/>
                <w:szCs w:val="20"/>
              </w:rPr>
              <w:t>LC</w:t>
            </w:r>
            <w:r w:rsidR="00762D73" w:rsidRPr="00762D73">
              <w:rPr>
                <w:rFonts w:eastAsia="Times New Roman"/>
                <w:sz w:val="20"/>
                <w:szCs w:val="20"/>
              </w:rPr>
              <w:t>GoodOrderQuantityUnit$]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RATE</w:t>
            </w:r>
          </w:p>
          <w:p w:rsidR="003F10EE" w:rsidRDefault="00765E26" w:rsidP="003F10E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>
              <w:rPr>
                <w:rFonts w:eastAsia="Times New Roman"/>
                <w:sz w:val="20"/>
                <w:szCs w:val="20"/>
              </w:rPr>
              <w:t>[$LCCurrencyCode$]</w:t>
            </w:r>
            <w:r w:rsidR="007064B2">
              <w:rPr>
                <w:rFonts w:eastAsia="Times New Roman"/>
                <w:sz w:val="20"/>
                <w:szCs w:val="20"/>
              </w:rPr>
              <w:t>/</w:t>
            </w:r>
            <w:r w:rsidR="00F96E14" w:rsidRPr="00F96E14">
              <w:rPr>
                <w:rFonts w:eastAsia="Times New Roman"/>
                <w:sz w:val="20"/>
                <w:szCs w:val="20"/>
              </w:rPr>
              <w:t>[$LCGoodOrderQuantityUnit$]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  <w:p w:rsidR="000A57BF" w:rsidRDefault="000A57BF" w:rsidP="00006284">
            <w:pPr>
              <w:jc w:val="center"/>
              <w:rPr>
                <w:rFonts w:eastAsia="Times New Roman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AMOUNT</w:t>
            </w:r>
          </w:p>
          <w:p w:rsidR="007064B2" w:rsidRDefault="00765E26" w:rsidP="007064B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064B2" w:rsidRPr="00762D73">
              <w:rPr>
                <w:rFonts w:eastAsia="Times New Roman"/>
                <w:sz w:val="20"/>
                <w:szCs w:val="20"/>
              </w:rPr>
              <w:t>[$</w:t>
            </w:r>
            <w:r w:rsidR="007064B2">
              <w:rPr>
                <w:rFonts w:eastAsia="Times New Roman"/>
                <w:sz w:val="20"/>
                <w:szCs w:val="20"/>
              </w:rPr>
              <w:t>LCCurrencyCode</w:t>
            </w:r>
            <w:r w:rsidR="007064B2" w:rsidRPr="00762D73">
              <w:rPr>
                <w:rFonts w:eastAsia="Times New Roman"/>
                <w:sz w:val="20"/>
                <w:szCs w:val="20"/>
              </w:rPr>
              <w:t>$]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D27548" w:rsidP="00701F71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[$ReplicateRow$]</w:t>
            </w:r>
            <w:r w:rsidR="00FE2DD2" w:rsidRPr="00FE2DD2">
              <w:rPr>
                <w:rFonts w:eastAsia="Times New Roman"/>
                <w:sz w:val="22"/>
                <w:szCs w:val="22"/>
              </w:rPr>
              <w:t>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>Name$]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  <w:t>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>Brand$]</w:t>
            </w:r>
            <w:r w:rsidR="00FE2DD2" w:rsidRPr="00FE2DD2">
              <w:rPr>
                <w:rFonts w:eastAsia="Times New Roman"/>
                <w:sz w:val="22"/>
                <w:szCs w:val="22"/>
              </w:rPr>
              <w:br/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="00FE2DD2" w:rsidRPr="00FE2DD2">
              <w:rPr>
                <w:rFonts w:eastAsia="Times New Roman"/>
                <w:sz w:val="22"/>
                <w:szCs w:val="22"/>
              </w:rPr>
              <w:t>:[$LC</w:t>
            </w:r>
            <w:r w:rsidR="00701F71">
              <w:rPr>
                <w:rFonts w:eastAsia="Times New Roman"/>
                <w:sz w:val="22"/>
                <w:szCs w:val="22"/>
              </w:rPr>
              <w:t>GoodOrder</w:t>
            </w:r>
            <w:r w:rsidR="00FE2DD2" w:rsidRPr="00FE2DD2">
              <w:rPr>
                <w:rFonts w:eastAsia="Times New Roman"/>
                <w:sz w:val="22"/>
                <w:szCs w:val="22"/>
              </w:rPr>
              <w:t xml:space="preserve">Specification$] 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[$LCInvoiceConsignmentQuantity$]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[$LCGoodOrderUnitCost$]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[$LCInvoiceConsignmentAmount$</w:t>
            </w:r>
            <w:r w:rsidR="00EA0559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EA0559">
              <w:rPr>
                <w:rFonts w:eastAsia="Times New Roman"/>
                <w:sz w:val="22"/>
                <w:szCs w:val="22"/>
              </w:rPr>
              <w:t>numeric</w:t>
            </w:r>
            <w:r w:rsidR="00EA0559" w:rsidRPr="00EA0559">
              <w:rPr>
                <w:rFonts w:eastAsia="Times New Roman"/>
                <w:sz w:val="22"/>
                <w:szCs w:val="22"/>
              </w:rPr>
              <w:t>&lt;/format&gt;&lt;/metadata&gt;</w:t>
            </w:r>
            <w:r>
              <w:rPr>
                <w:rFonts w:eastAsia="Times New Roman"/>
                <w:sz w:val="22"/>
                <w:szCs w:val="22"/>
              </w:rPr>
              <w:t>]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45150B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[$LC</w:t>
            </w:r>
            <w:r w:rsidR="00FE2DD2" w:rsidRPr="00FE2DD2">
              <w:rPr>
                <w:rFonts w:eastAsia="Times New Roman"/>
                <w:b/>
                <w:bCs/>
                <w:sz w:val="22"/>
                <w:szCs w:val="22"/>
              </w:rPr>
              <w:t>DeliveryTerms$]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0228D4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</w:t>
            </w:r>
            <w:r w:rsidR="00FE2DD2" w:rsidRPr="00FE2DD2">
              <w:rPr>
                <w:rFonts w:eastAsia="Times New Roman"/>
                <w:sz w:val="22"/>
                <w:szCs w:val="22"/>
              </w:rPr>
              <w:t>PrintRemarks$]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Default="00BD427B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FOB V</w:t>
            </w:r>
            <w:r w:rsidR="00D055CE">
              <w:rPr>
                <w:rFonts w:eastAsia="Times New Roman"/>
                <w:sz w:val="22"/>
                <w:szCs w:val="22"/>
              </w:rPr>
              <w:t>ALUE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FE2DD2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>
              <w:rPr>
                <w:rFonts w:eastAsia="Times New Roman"/>
                <w:sz w:val="22"/>
                <w:szCs w:val="22"/>
              </w:rPr>
              <w:t>FOB</w:t>
            </w:r>
            <w:r w:rsidR="00FE2DD2" w:rsidRPr="00FE2DD2">
              <w:rPr>
                <w:rFonts w:eastAsia="Times New Roman"/>
                <w:sz w:val="22"/>
                <w:szCs w:val="22"/>
              </w:rPr>
              <w:t>Value$</w:t>
            </w:r>
            <w:r w:rsidR="005229BC" w:rsidRPr="005229BC">
              <w:rPr>
                <w:rFonts w:eastAsia="Times New Roman"/>
                <w:sz w:val="22"/>
                <w:szCs w:val="22"/>
              </w:rPr>
              <w:t>&lt;metadata&gt;&lt;type&gt;money&lt;/type&gt;&lt;format&gt;numeric&lt;/format&gt;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FE2DD2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INSURANCE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4E1CE1" w:rsidRPr="00FE2DD2">
              <w:rPr>
                <w:rFonts w:eastAsia="Times New Roman"/>
                <w:sz w:val="22"/>
                <w:szCs w:val="22"/>
              </w:rPr>
              <w:tab/>
            </w:r>
            <w:r w:rsidR="004E1CE1">
              <w:rPr>
                <w:rFonts w:eastAsia="Times New Roman"/>
                <w:sz w:val="22"/>
                <w:szCs w:val="22"/>
              </w:rPr>
              <w:t>:</w:t>
            </w:r>
            <w:r w:rsidR="009A41A7" w:rsidRPr="00FE2DD2">
              <w:rPr>
                <w:rFonts w:eastAsia="Times New Roman"/>
                <w:sz w:val="22"/>
                <w:szCs w:val="22"/>
              </w:rPr>
              <w:t>[$LCInvoice</w:t>
            </w:r>
            <w:r w:rsidR="00E23D5F">
              <w:rPr>
                <w:rFonts w:eastAsia="Times New Roman"/>
                <w:sz w:val="22"/>
                <w:szCs w:val="22"/>
              </w:rPr>
              <w:t>InsuranceCost</w:t>
            </w:r>
            <w:r w:rsidR="007212A1">
              <w:rPr>
                <w:rFonts w:eastAsia="Times New Roman"/>
                <w:sz w:val="22"/>
                <w:szCs w:val="22"/>
              </w:rPr>
              <w:t>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FRIGHT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5918C0" w:rsidRPr="00FE2DD2">
              <w:rPr>
                <w:rFonts w:eastAsia="Times New Roman"/>
                <w:sz w:val="22"/>
                <w:szCs w:val="22"/>
              </w:rPr>
              <w:tab/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 w:rsidR="00B7410D">
              <w:rPr>
                <w:rFonts w:eastAsia="Times New Roman"/>
                <w:sz w:val="22"/>
                <w:szCs w:val="22"/>
              </w:rPr>
              <w:t>FrightCost</w:t>
            </w:r>
            <w:r w:rsidR="009A41A7" w:rsidRPr="00FE2DD2">
              <w:rPr>
                <w:rFonts w:eastAsia="Times New Roman"/>
                <w:sz w:val="22"/>
                <w:szCs w:val="22"/>
              </w:rPr>
              <w:t>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  <w:p w:rsidR="009A41A7" w:rsidRPr="00FE2DD2" w:rsidRDefault="000E4EB2" w:rsidP="00C34BD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[$LCDeliveryType</w:t>
            </w:r>
            <w:r w:rsidR="00C34BDC">
              <w:rPr>
                <w:rFonts w:eastAsia="Times New Roman"/>
                <w:sz w:val="22"/>
                <w:szCs w:val="22"/>
              </w:rPr>
              <w:t>$</w:t>
            </w:r>
            <w:r>
              <w:rPr>
                <w:rFonts w:eastAsia="Times New Roman"/>
                <w:sz w:val="22"/>
                <w:szCs w:val="22"/>
              </w:rPr>
              <w:t>]</w:t>
            </w:r>
            <w:r w:rsidR="009A41A7">
              <w:rPr>
                <w:rFonts w:eastAsia="Times New Roman"/>
                <w:sz w:val="22"/>
                <w:szCs w:val="22"/>
              </w:rPr>
              <w:t xml:space="preserve"> V</w:t>
            </w:r>
            <w:r>
              <w:rPr>
                <w:rFonts w:eastAsia="Times New Roman"/>
                <w:sz w:val="22"/>
                <w:szCs w:val="22"/>
              </w:rPr>
              <w:t>ALUE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[$LCCurrencyCode$]</w:t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:[$LCInvoice</w:t>
            </w:r>
            <w:r w:rsidR="009407DD">
              <w:rPr>
                <w:rFonts w:eastAsia="Times New Roman"/>
                <w:sz w:val="22"/>
                <w:szCs w:val="22"/>
              </w:rPr>
              <w:t>Total</w:t>
            </w:r>
            <w:r w:rsidR="009A41A7" w:rsidRPr="00FE2DD2">
              <w:rPr>
                <w:rFonts w:eastAsia="Times New Roman"/>
                <w:sz w:val="22"/>
                <w:szCs w:val="22"/>
              </w:rPr>
              <w:t>Value$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&lt;metadata&gt;&lt;type&gt;money&lt;/type&gt;&lt;format&gt;</w:t>
            </w:r>
            <w:r w:rsidR="007212A1">
              <w:rPr>
                <w:rFonts w:eastAsia="Times New Roman"/>
                <w:sz w:val="22"/>
                <w:szCs w:val="22"/>
              </w:rPr>
              <w:t>numeric</w:t>
            </w:r>
            <w:r w:rsidR="007212A1" w:rsidRPr="00EA0559">
              <w:rPr>
                <w:rFonts w:eastAsia="Times New Roman"/>
                <w:sz w:val="22"/>
                <w:szCs w:val="22"/>
              </w:rPr>
              <w:t>&lt;/format&gt;</w:t>
            </w:r>
            <w:r w:rsidR="00CB1B80">
              <w:rPr>
                <w:rFonts w:eastAsia="Times New Roman"/>
                <w:sz w:val="22"/>
                <w:szCs w:val="22"/>
              </w:rPr>
              <w:t>&lt;/metadata&gt;</w:t>
            </w:r>
            <w:r w:rsidR="009A41A7" w:rsidRPr="00FE2DD2">
              <w:rPr>
                <w:rFonts w:eastAsia="Times New Roman"/>
                <w:sz w:val="22"/>
                <w:szCs w:val="22"/>
              </w:rPr>
              <w:t>]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EA1E17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</w:tcBorders>
            <w:vAlign w:val="center"/>
          </w:tcPr>
          <w:p w:rsidR="00EA1E17" w:rsidRPr="00FE2DD2" w:rsidRDefault="00EA1E17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336" w:type="dxa"/>
            <w:gridSpan w:val="3"/>
            <w:tcBorders>
              <w:top w:val="single" w:sz="4" w:space="0" w:color="auto"/>
            </w:tcBorders>
            <w:vAlign w:val="bottom"/>
          </w:tcPr>
          <w:p w:rsidR="00EA1E17" w:rsidRPr="00EA1E17" w:rsidRDefault="00EA1E17" w:rsidP="009407DD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TOTAL [$LCDeliveryType$] VALUE [$LCCurrencyCode$]</w:t>
            </w:r>
            <w:r w:rsidRPr="00FE2DD2">
              <w:rPr>
                <w:rFonts w:eastAsia="Times New Roman"/>
                <w:sz w:val="22"/>
                <w:szCs w:val="22"/>
              </w:rPr>
              <w:tab/>
            </w:r>
            <w:r>
              <w:rPr>
                <w:rFonts w:eastAsia="Times New Roman"/>
                <w:sz w:val="22"/>
                <w:szCs w:val="22"/>
              </w:rPr>
              <w:t>[$LCInvoice</w:t>
            </w:r>
            <w:r w:rsidR="009407DD">
              <w:rPr>
                <w:rFonts w:eastAsia="Times New Roman"/>
                <w:sz w:val="22"/>
                <w:szCs w:val="22"/>
              </w:rPr>
              <w:t>Total</w:t>
            </w:r>
            <w:r>
              <w:rPr>
                <w:rFonts w:eastAsia="Times New Roman"/>
                <w:sz w:val="22"/>
                <w:szCs w:val="22"/>
              </w:rPr>
              <w:t>Value$</w:t>
            </w:r>
            <w:r w:rsidR="00B77C3B" w:rsidRPr="005229BC">
              <w:rPr>
                <w:rFonts w:eastAsia="Times New Roman"/>
                <w:sz w:val="22"/>
                <w:szCs w:val="22"/>
              </w:rPr>
              <w:t>&lt;metadata&gt;&lt;type&gt;money&lt;/type&gt;&lt;format&gt;numeric&lt;/format&gt;</w:t>
            </w:r>
            <w:r w:rsidR="00B77C3B">
              <w:rPr>
                <w:rFonts w:eastAsia="Times New Roman"/>
                <w:sz w:val="22"/>
                <w:szCs w:val="22"/>
              </w:rPr>
              <w:t>&lt;/metadata&gt;</w:t>
            </w:r>
            <w:r>
              <w:rPr>
                <w:rFonts w:eastAsia="Times New Roman"/>
                <w:sz w:val="22"/>
                <w:szCs w:val="22"/>
              </w:rPr>
              <w:t>]</w:t>
            </w:r>
          </w:p>
        </w:tc>
      </w:tr>
      <w:tr w:rsidR="00720BDA" w:rsidRPr="00FE2DD2" w:rsidTr="005E7301">
        <w:trPr>
          <w:trHeight w:val="1186"/>
        </w:trPr>
        <w:tc>
          <w:tcPr>
            <w:tcW w:w="10573" w:type="dxa"/>
            <w:gridSpan w:val="5"/>
            <w:vAlign w:val="center"/>
          </w:tcPr>
          <w:p w:rsidR="00720BDA" w:rsidRPr="00FE2DD2" w:rsidRDefault="00E01981" w:rsidP="006228E3">
            <w:pPr>
              <w:rPr>
                <w:rFonts w:eastAsia="Times New Roman"/>
                <w:sz w:val="22"/>
                <w:szCs w:val="22"/>
              </w:rPr>
            </w:pPr>
            <w:r w:rsidRPr="00E01981">
              <w:rPr>
                <w:rFonts w:eastAsia="Times New Roman"/>
                <w:sz w:val="22"/>
                <w:szCs w:val="22"/>
              </w:rPr>
              <w:t>TOTAL VALUE IN [$LCCurrency</w:t>
            </w:r>
            <w:r w:rsidR="000228D4">
              <w:rPr>
                <w:rFonts w:eastAsia="Times New Roman"/>
                <w:sz w:val="22"/>
                <w:szCs w:val="22"/>
              </w:rPr>
              <w:t>Code</w:t>
            </w:r>
            <w:r w:rsidRPr="00E01981">
              <w:rPr>
                <w:rFonts w:eastAsia="Times New Roman"/>
                <w:sz w:val="22"/>
                <w:szCs w:val="22"/>
              </w:rPr>
              <w:t>$]: [$LCInvoiceTotalValue$</w:t>
            </w:r>
            <w:r w:rsidR="001A5FAF" w:rsidRPr="001A5FAF">
              <w:rPr>
                <w:rFonts w:eastAsia="Times New Roman"/>
                <w:sz w:val="22"/>
                <w:szCs w:val="22"/>
              </w:rPr>
              <w:t>&lt;metadata&gt;&lt;type&gt;money&lt;/type&gt;&lt;format&gt;text&lt;/format&gt;&lt;/metadata&gt;</w:t>
            </w:r>
            <w:r w:rsidRPr="00E01981">
              <w:rPr>
                <w:rFonts w:eastAsia="Times New Roman"/>
                <w:sz w:val="22"/>
                <w:szCs w:val="22"/>
              </w:rPr>
              <w:t>]</w:t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D030A2">
              <w:rPr>
                <w:rFonts w:eastAsia="Times New Roman"/>
                <w:sz w:val="16"/>
                <w:szCs w:val="16"/>
              </w:rPr>
              <w:t>Declaration: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We declare that this Invoice shows the actual price of the goods</w:t>
            </w:r>
            <w:r w:rsidRPr="00D030A2">
              <w:rPr>
                <w:rFonts w:eastAsia="Times New Roman"/>
                <w:sz w:val="16"/>
                <w:szCs w:val="16"/>
              </w:rPr>
              <w:br/>
            </w:r>
            <w:r w:rsidRPr="00D030A2">
              <w:rPr>
                <w:rFonts w:eastAsia="Times New Roman"/>
                <w:sz w:val="16"/>
                <w:szCs w:val="16"/>
              </w:rPr>
              <w:lastRenderedPageBreak/>
              <w:t>described and that all particulars are true and correct.</w:t>
            </w:r>
          </w:p>
        </w:tc>
      </w:tr>
    </w:tbl>
    <w:p w:rsidR="00551063" w:rsidRDefault="00551063" w:rsidP="00C01534">
      <w:pPr>
        <w:rPr>
          <w:rFonts w:eastAsia="Times New Roman"/>
        </w:rPr>
      </w:pPr>
    </w:p>
    <w:sectPr w:rsidR="00551063" w:rsidSect="00AE161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7F5F59"/>
    <w:rsid w:val="00006284"/>
    <w:rsid w:val="000228D4"/>
    <w:rsid w:val="000454B3"/>
    <w:rsid w:val="0007042E"/>
    <w:rsid w:val="000807A1"/>
    <w:rsid w:val="00090969"/>
    <w:rsid w:val="000A57BF"/>
    <w:rsid w:val="000B5E48"/>
    <w:rsid w:val="000D7F1E"/>
    <w:rsid w:val="000E4EB2"/>
    <w:rsid w:val="000F68A3"/>
    <w:rsid w:val="001638A5"/>
    <w:rsid w:val="001A5FAF"/>
    <w:rsid w:val="00207153"/>
    <w:rsid w:val="00213442"/>
    <w:rsid w:val="00250FEE"/>
    <w:rsid w:val="0026595B"/>
    <w:rsid w:val="002D27AD"/>
    <w:rsid w:val="00320495"/>
    <w:rsid w:val="00372CAC"/>
    <w:rsid w:val="003D062A"/>
    <w:rsid w:val="003E209F"/>
    <w:rsid w:val="003E7FFB"/>
    <w:rsid w:val="003F10EE"/>
    <w:rsid w:val="0044069B"/>
    <w:rsid w:val="0045150B"/>
    <w:rsid w:val="004560A6"/>
    <w:rsid w:val="00483C67"/>
    <w:rsid w:val="00495CD4"/>
    <w:rsid w:val="00496901"/>
    <w:rsid w:val="004B78E0"/>
    <w:rsid w:val="004C092D"/>
    <w:rsid w:val="004E1CE1"/>
    <w:rsid w:val="004F096B"/>
    <w:rsid w:val="005024A8"/>
    <w:rsid w:val="005229BC"/>
    <w:rsid w:val="00527797"/>
    <w:rsid w:val="00536D3C"/>
    <w:rsid w:val="00550E19"/>
    <w:rsid w:val="00551063"/>
    <w:rsid w:val="005918C0"/>
    <w:rsid w:val="00596F67"/>
    <w:rsid w:val="005E7301"/>
    <w:rsid w:val="006228E3"/>
    <w:rsid w:val="00653B31"/>
    <w:rsid w:val="006D49EE"/>
    <w:rsid w:val="006F26CE"/>
    <w:rsid w:val="00701F71"/>
    <w:rsid w:val="007064B2"/>
    <w:rsid w:val="00712916"/>
    <w:rsid w:val="00720BDA"/>
    <w:rsid w:val="007212A1"/>
    <w:rsid w:val="00735058"/>
    <w:rsid w:val="00736CFE"/>
    <w:rsid w:val="00736F72"/>
    <w:rsid w:val="00756A81"/>
    <w:rsid w:val="00762D73"/>
    <w:rsid w:val="00765E26"/>
    <w:rsid w:val="007B5B1D"/>
    <w:rsid w:val="007F5F59"/>
    <w:rsid w:val="00817DD2"/>
    <w:rsid w:val="0089671C"/>
    <w:rsid w:val="008C3DA2"/>
    <w:rsid w:val="00906241"/>
    <w:rsid w:val="009407DD"/>
    <w:rsid w:val="00982F57"/>
    <w:rsid w:val="009A41A7"/>
    <w:rsid w:val="009B60C6"/>
    <w:rsid w:val="009E03CD"/>
    <w:rsid w:val="009E0CAE"/>
    <w:rsid w:val="009E5B8D"/>
    <w:rsid w:val="00A40567"/>
    <w:rsid w:val="00A47DD2"/>
    <w:rsid w:val="00AB1BDE"/>
    <w:rsid w:val="00AE1617"/>
    <w:rsid w:val="00B7410D"/>
    <w:rsid w:val="00B77C3B"/>
    <w:rsid w:val="00BA033F"/>
    <w:rsid w:val="00BC14AB"/>
    <w:rsid w:val="00BD427B"/>
    <w:rsid w:val="00C01534"/>
    <w:rsid w:val="00C13485"/>
    <w:rsid w:val="00C17CA8"/>
    <w:rsid w:val="00C34BDC"/>
    <w:rsid w:val="00C96453"/>
    <w:rsid w:val="00C97869"/>
    <w:rsid w:val="00CB1B80"/>
    <w:rsid w:val="00CB6ECE"/>
    <w:rsid w:val="00CD5BD3"/>
    <w:rsid w:val="00CF581F"/>
    <w:rsid w:val="00D030A2"/>
    <w:rsid w:val="00D055CE"/>
    <w:rsid w:val="00D12D75"/>
    <w:rsid w:val="00D27548"/>
    <w:rsid w:val="00D93C84"/>
    <w:rsid w:val="00DB0E16"/>
    <w:rsid w:val="00DD1760"/>
    <w:rsid w:val="00DD4161"/>
    <w:rsid w:val="00DD6279"/>
    <w:rsid w:val="00E01981"/>
    <w:rsid w:val="00E1376E"/>
    <w:rsid w:val="00E23D5F"/>
    <w:rsid w:val="00E37116"/>
    <w:rsid w:val="00E37906"/>
    <w:rsid w:val="00E60CE4"/>
    <w:rsid w:val="00E6265E"/>
    <w:rsid w:val="00EA0559"/>
    <w:rsid w:val="00EA1E17"/>
    <w:rsid w:val="00EE2E74"/>
    <w:rsid w:val="00F25EB2"/>
    <w:rsid w:val="00F90117"/>
    <w:rsid w:val="00F96E14"/>
    <w:rsid w:val="00FA24D5"/>
    <w:rsid w:val="00FE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1C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ullheight">
    <w:name w:val="fullheight"/>
    <w:basedOn w:val="Normal"/>
    <w:rsid w:val="0089671C"/>
    <w:pPr>
      <w:spacing w:before="100" w:beforeAutospacing="1" w:after="100" w:afterAutospacing="1"/>
    </w:pPr>
  </w:style>
  <w:style w:type="paragraph" w:customStyle="1" w:styleId="fullwidth">
    <w:name w:val="fullwidth"/>
    <w:basedOn w:val="Normal"/>
    <w:rsid w:val="0089671C"/>
    <w:pPr>
      <w:spacing w:before="100" w:beforeAutospacing="1" w:after="100" w:afterAutospacing="1"/>
    </w:pPr>
  </w:style>
  <w:style w:type="paragraph" w:customStyle="1" w:styleId="testborder">
    <w:name w:val="testborder"/>
    <w:basedOn w:val="Normal"/>
    <w:rsid w:val="0089671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</w:pPr>
  </w:style>
  <w:style w:type="paragraph" w:customStyle="1" w:styleId="border">
    <w:name w:val="border"/>
    <w:basedOn w:val="Normal"/>
    <w:rsid w:val="0089671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borderleftright">
    <w:name w:val="borderleftright"/>
    <w:basedOn w:val="Normal"/>
    <w:rsid w:val="0089671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9E0C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4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AAB39-E93F-4DE7-9806-82FF0963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259</Words>
  <Characters>1479</Characters>
  <Application>Microsoft Office Word</Application>
  <DocSecurity>0</DocSecurity>
  <Lines>12</Lines>
  <Paragraphs>3</Paragraphs>
  <ScaleCrop>false</ScaleCrop>
  <Company>Imbibe Knowledge Enterprise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creator>Rahul Singla</dc:creator>
  <cp:lastModifiedBy>Rahul Singla</cp:lastModifiedBy>
  <cp:revision>87</cp:revision>
  <dcterms:created xsi:type="dcterms:W3CDTF">2008-12-12T05:09:00Z</dcterms:created>
  <dcterms:modified xsi:type="dcterms:W3CDTF">2008-12-19T13:32:00Z</dcterms:modified>
</cp:coreProperties>
</file>