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837"/>
        <w:gridCol w:w="2629"/>
      </w:tblGrid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Pr="00817DD2" w:rsidRDefault="00FA24D5">
            <w:pPr>
              <w:rPr>
                <w:rFonts w:eastAsia="Times New Roman"/>
                <w:b/>
                <w:bCs/>
                <w:sz w:val="40"/>
                <w:szCs w:val="4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YOUR CLIENT COMPANY NAME</w:t>
            </w:r>
          </w:p>
        </w:tc>
        <w:tc>
          <w:tcPr>
            <w:tcW w:w="0" w:type="auto"/>
            <w:vAlign w:val="bottom"/>
            <w:hideMark/>
          </w:tcPr>
          <w:p w:rsidR="0089671C" w:rsidRDefault="003E209F">
            <w:pPr>
              <w:jc w:val="right"/>
              <w:rPr>
                <w:rFonts w:eastAsia="Times New Roman"/>
                <w:b/>
                <w:bCs/>
                <w:sz w:val="36"/>
                <w:szCs w:val="36"/>
              </w:rPr>
            </w:pPr>
            <w:r>
              <w:rPr>
                <w:rFonts w:eastAsia="Times New Roman"/>
                <w:b/>
                <w:bCs/>
                <w:sz w:val="36"/>
                <w:szCs w:val="36"/>
              </w:rPr>
              <w:t>INVOICE     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9671C" w:rsidRDefault="0089671C">
            <w:pPr>
              <w:rPr>
                <w:rFonts w:eastAsia="Times New Roman"/>
              </w:rPr>
            </w:pPr>
          </w:p>
        </w:tc>
      </w:tr>
      <w:tr w:rsidR="00AE1617" w:rsidTr="00C1552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E1617" w:rsidRDefault="004E260C" w:rsidP="00551063">
            <w:pPr>
              <w:rPr>
                <w:rFonts w:eastAsia="Times New Roman"/>
                <w:sz w:val="20"/>
                <w:szCs w:val="20"/>
              </w:rPr>
            </w:pPr>
            <w:r w:rsidRPr="004E260C">
              <w:rPr>
                <w:rFonts w:eastAsia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.75pt;margin-top:4.25pt;width:521.55pt;height:0;z-index:251659264;mso-position-horizontal-relative:text;mso-position-vertical-relative:text" o:connectortype="straight"/>
              </w:pict>
            </w:r>
            <w:r w:rsidRPr="004E260C">
              <w:rPr>
                <w:rFonts w:eastAsia="Times New Roman"/>
                <w:noProof/>
              </w:rPr>
              <w:pict>
                <v:shape id="_x0000_s1029" type="#_x0000_t32" style="position:absolute;margin-left:.75pt;margin-top:1.15pt;width:521.55pt;height:0;z-index:251658240;mso-position-horizontal-relative:text;mso-position-vertical-relative:text" o:connectortype="straight" strokeweight="2pt"/>
              </w:pict>
            </w:r>
            <w:r w:rsidR="00AE1617">
              <w:rPr>
                <w:rFonts w:eastAsia="Times New Roman"/>
              </w:rPr>
              <w:t>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Client Company Address</w:t>
            </w:r>
          </w:p>
          <w:p w:rsidR="00596F67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(You can Tokenize this information also, to be substituted dynamically).</w:t>
            </w:r>
          </w:p>
          <w:p w:rsidR="00832DC7" w:rsidRDefault="00832DC7">
            <w:pPr>
              <w:rPr>
                <w:rFonts w:eastAsia="Times New Roman"/>
                <w:sz w:val="20"/>
                <w:szCs w:val="20"/>
              </w:rPr>
            </w:pPr>
          </w:p>
          <w:p w:rsidR="00832DC7" w:rsidRDefault="00832DC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[$HtmlToken$]</w:t>
            </w:r>
          </w:p>
          <w:p w:rsidR="00832DC7" w:rsidRPr="00536D3C" w:rsidRDefault="00832DC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(The above token would be replaced by Html text).</w:t>
            </w:r>
          </w:p>
        </w:tc>
        <w:tc>
          <w:tcPr>
            <w:tcW w:w="0" w:type="auto"/>
            <w:vAlign w:val="center"/>
            <w:hideMark/>
          </w:tcPr>
          <w:p w:rsidR="0089671C" w:rsidRPr="00536D3C" w:rsidRDefault="0089671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671C" w:rsidRDefault="0089671C">
      <w:pPr>
        <w:rPr>
          <w:rFonts w:eastAsia="Times New Roman"/>
        </w:rPr>
      </w:pPr>
    </w:p>
    <w:tbl>
      <w:tblPr>
        <w:tblStyle w:val="TableGrid"/>
        <w:tblW w:w="4949" w:type="pct"/>
        <w:tblInd w:w="108" w:type="dxa"/>
        <w:tblLayout w:type="fixed"/>
        <w:tblLook w:val="04A0"/>
      </w:tblPr>
      <w:tblGrid>
        <w:gridCol w:w="4395"/>
        <w:gridCol w:w="1842"/>
        <w:gridCol w:w="1560"/>
        <w:gridCol w:w="1417"/>
        <w:gridCol w:w="1359"/>
      </w:tblGrid>
      <w:tr w:rsidR="004C092D" w:rsidTr="004B78E0">
        <w:tc>
          <w:tcPr>
            <w:tcW w:w="4395" w:type="dxa"/>
          </w:tcPr>
          <w:p w:rsidR="004C092D" w:rsidRPr="00536D3C" w:rsidRDefault="004C09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Pr="00536D3C">
              <w:rPr>
                <w:rFonts w:eastAsia="Times New Roman"/>
                <w:b/>
                <w:bCs/>
                <w:sz w:val="22"/>
                <w:szCs w:val="22"/>
              </w:rPr>
              <w:t>CONSIGNEE</w:t>
            </w:r>
          </w:p>
          <w:p w:rsidR="00496901" w:rsidRPr="00536D3C" w:rsidRDefault="00496901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TO THE ORDER OF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Consignee here</w:t>
            </w:r>
          </w:p>
        </w:tc>
        <w:tc>
          <w:tcPr>
            <w:tcW w:w="6178" w:type="dxa"/>
            <w:gridSpan w:val="4"/>
            <w:vMerge w:val="restart"/>
          </w:tcPr>
          <w:p w:rsidR="004C092D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INVOICE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3E209F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>22222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DATE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04.11.2009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LC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11111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C092D" w:rsidTr="004B78E0">
        <w:trPr>
          <w:trHeight w:val="1186"/>
        </w:trPr>
        <w:tc>
          <w:tcPr>
            <w:tcW w:w="4395" w:type="dxa"/>
          </w:tcPr>
          <w:p w:rsidR="004C092D" w:rsidRPr="00536D3C" w:rsidRDefault="00495CD4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b/>
                <w:bCs/>
                <w:sz w:val="22"/>
                <w:szCs w:val="22"/>
              </w:rPr>
              <w:t>BUYER (IF OTHER THAN CONSIGNEE)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</w: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Appliant name here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Mars, Jupiter, Out of this earth certainly</w:t>
            </w:r>
          </w:p>
        </w:tc>
        <w:tc>
          <w:tcPr>
            <w:tcW w:w="6178" w:type="dxa"/>
            <w:gridSpan w:val="4"/>
            <w:vMerge/>
          </w:tcPr>
          <w:p w:rsidR="004C092D" w:rsidRPr="00536D3C" w:rsidRDefault="004C092D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Tr="000807A1">
        <w:trPr>
          <w:trHeight w:val="268"/>
        </w:trPr>
        <w:tc>
          <w:tcPr>
            <w:tcW w:w="623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D27AD" w:rsidRPr="00536D3C" w:rsidRDefault="00536D3C" w:rsidP="00536D3C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6D3C">
              <w:rPr>
                <w:rFonts w:eastAsia="Times New Roman"/>
                <w:b/>
                <w:sz w:val="20"/>
                <w:szCs w:val="20"/>
              </w:rPr>
              <w:t>DESCRIPTION OF GOODS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QTY</w:t>
            </w:r>
          </w:p>
          <w:p w:rsidR="00762D73" w:rsidRPr="00762D73" w:rsidRDefault="00765E26" w:rsidP="000062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 w:rsidRPr="00762D73">
              <w:rPr>
                <w:rFonts w:eastAsia="Times New Roman"/>
                <w:sz w:val="20"/>
                <w:szCs w:val="20"/>
              </w:rPr>
              <w:t>Pieces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RATE</w:t>
            </w:r>
          </w:p>
          <w:p w:rsidR="003F10EE" w:rsidRDefault="00765E26" w:rsidP="003F10E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>
              <w:rPr>
                <w:rFonts w:eastAsia="Times New Roman"/>
                <w:sz w:val="20"/>
                <w:szCs w:val="20"/>
              </w:rPr>
              <w:t>USD</w:t>
            </w:r>
            <w:r w:rsidR="007064B2">
              <w:rPr>
                <w:rFonts w:eastAsia="Times New Roman"/>
                <w:sz w:val="20"/>
                <w:szCs w:val="20"/>
              </w:rPr>
              <w:t>/</w:t>
            </w:r>
            <w:r w:rsidR="00F96E14" w:rsidRPr="00F96E14">
              <w:rPr>
                <w:rFonts w:eastAsia="Times New Roman"/>
                <w:sz w:val="20"/>
                <w:szCs w:val="20"/>
              </w:rPr>
              <w:t>Pieces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  <w:p w:rsidR="000A57BF" w:rsidRDefault="000A57BF" w:rsidP="00006284">
            <w:pPr>
              <w:jc w:val="center"/>
              <w:rPr>
                <w:rFonts w:eastAsia="Times New Roman"/>
              </w:rPr>
            </w:pPr>
          </w:p>
        </w:tc>
        <w:tc>
          <w:tcPr>
            <w:tcW w:w="1359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AMOUNT</w:t>
            </w:r>
          </w:p>
          <w:p w:rsidR="007064B2" w:rsidRDefault="00765E26" w:rsidP="007064B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064B2" w:rsidRPr="00762D73">
              <w:rPr>
                <w:rFonts w:eastAsia="Times New Roman"/>
                <w:sz w:val="20"/>
                <w:szCs w:val="20"/>
              </w:rPr>
              <w:t>USD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FE2DD2" w:rsidRDefault="00D27548" w:rsidP="00701F7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/>
            </w:r>
            <w:r w:rsidR="00FE2DD2" w:rsidRPr="00FE2DD2">
              <w:rPr>
                <w:rFonts w:eastAsia="Times New Roman"/>
                <w:sz w:val="22"/>
                <w:szCs w:val="22"/>
              </w:rPr>
              <w:t>My neighbour's car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  <w:t>Bentley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</w:r>
            <w:r w:rsidR="00FE2DD2" w:rsidRPr="00FE2DD2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SPECIFICATION</w:t>
            </w:r>
            <w:r w:rsidR="00FE2DD2" w:rsidRPr="00FE2DD2">
              <w:rPr>
                <w:rFonts w:eastAsia="Times New Roman"/>
                <w:sz w:val="22"/>
                <w:szCs w:val="22"/>
              </w:rPr>
              <w:t>:Black, with leather upholstry </w:t>
            </w:r>
          </w:p>
          <w:p w:rsidR="00735058" w:rsidRPr="00FE2DD2" w:rsidRDefault="00735058" w:rsidP="0073505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FE2DD2" w:rsidRPr="00FE2DD2" w:rsidRDefault="009E5B8D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E2DD2" w:rsidRPr="00FE2DD2" w:rsidRDefault="009E5B8D" w:rsidP="00CD5B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10000000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FE2DD2" w:rsidRPr="00FE2DD2" w:rsidRDefault="009E5B8D" w:rsidP="00EA0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10000000.00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FE2DD2" w:rsidRDefault="00D27548" w:rsidP="00701F7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/>
            </w:r>
            <w:r w:rsidR="00FE2DD2" w:rsidRPr="00FE2DD2">
              <w:rPr>
                <w:rFonts w:eastAsia="Times New Roman"/>
                <w:sz w:val="22"/>
                <w:szCs w:val="22"/>
              </w:rPr>
              <w:t>My neighbour's Dog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  <w:t>BullDog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</w:r>
            <w:r w:rsidR="00FE2DD2" w:rsidRPr="00FE2DD2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SPECIFICATION</w:t>
            </w:r>
            <w:r w:rsidR="00FE2DD2" w:rsidRPr="00FE2DD2">
              <w:rPr>
                <w:rFonts w:eastAsia="Times New Roman"/>
                <w:sz w:val="22"/>
                <w:szCs w:val="22"/>
              </w:rPr>
              <w:t>:Black, would go well with the Bentley color </w:t>
            </w:r>
          </w:p>
          <w:p w:rsidR="00735058" w:rsidRPr="00FE2DD2" w:rsidRDefault="00735058" w:rsidP="0073505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FE2DD2" w:rsidRPr="00FE2DD2" w:rsidRDefault="009E5B8D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E2DD2" w:rsidRPr="00FE2DD2" w:rsidRDefault="009E5B8D" w:rsidP="00CD5B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FE2DD2" w:rsidRPr="00FE2DD2" w:rsidRDefault="009E5B8D" w:rsidP="00EA0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10000.00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45150B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CNF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0228D4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free with 1 item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Default="00BD427B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FOB V</w:t>
            </w:r>
            <w:r w:rsidR="00D055CE">
              <w:rPr>
                <w:rFonts w:eastAsia="Times New Roman"/>
                <w:sz w:val="22"/>
                <w:szCs w:val="22"/>
              </w:rPr>
              <w:t>ALUE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BD427B">
              <w:rPr>
                <w:rFonts w:eastAsia="Times New Roman"/>
                <w:sz w:val="22"/>
                <w:szCs w:val="22"/>
              </w:rPr>
              <w:t>USD</w:t>
            </w:r>
            <w:r w:rsidR="00FE2DD2" w:rsidRPr="00FE2DD2">
              <w:rPr>
                <w:rFonts w:eastAsia="Times New Roman"/>
                <w:sz w:val="22"/>
                <w:szCs w:val="22"/>
              </w:rPr>
              <w:tab/>
              <w:t>:10010000.00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INSURANCE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USD</w:t>
            </w:r>
            <w:r w:rsidR="004E1CE1" w:rsidRPr="00FE2DD2">
              <w:rPr>
                <w:rFonts w:eastAsia="Times New Roman"/>
                <w:sz w:val="22"/>
                <w:szCs w:val="22"/>
              </w:rPr>
              <w:tab/>
            </w:r>
            <w:r w:rsidR="004E1CE1">
              <w:rPr>
                <w:rFonts w:eastAsia="Times New Roman"/>
                <w:sz w:val="22"/>
                <w:szCs w:val="22"/>
              </w:rPr>
              <w:t>:</w:t>
            </w:r>
            <w:r w:rsidR="009A41A7" w:rsidRPr="00FE2DD2">
              <w:rPr>
                <w:rFonts w:eastAsia="Times New Roman"/>
                <w:sz w:val="22"/>
                <w:szCs w:val="22"/>
              </w:rPr>
              <w:t>100.00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FRIGHT </w:t>
            </w:r>
            <w:r w:rsidR="009A41A7" w:rsidRPr="00BD427B">
              <w:rPr>
                <w:rFonts w:eastAsia="Times New Roman"/>
                <w:sz w:val="22"/>
                <w:szCs w:val="22"/>
              </w:rPr>
              <w:t>USD</w:t>
            </w:r>
            <w:r w:rsidR="005918C0" w:rsidRPr="00FE2DD2">
              <w:rPr>
                <w:rFonts w:eastAsia="Times New Roman"/>
                <w:sz w:val="22"/>
                <w:szCs w:val="22"/>
              </w:rPr>
              <w:tab/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:100.00</w:t>
            </w:r>
          </w:p>
          <w:p w:rsidR="009A41A7" w:rsidRPr="00FE2DD2" w:rsidRDefault="000E4EB2" w:rsidP="00C34BD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CNF</w:t>
            </w:r>
            <w:r w:rsidR="009A41A7">
              <w:rPr>
                <w:rFonts w:eastAsia="Times New Roman"/>
                <w:sz w:val="22"/>
                <w:szCs w:val="22"/>
              </w:rPr>
              <w:t xml:space="preserve"> V</w:t>
            </w:r>
            <w:r>
              <w:rPr>
                <w:rFonts w:eastAsia="Times New Roman"/>
                <w:sz w:val="22"/>
                <w:szCs w:val="22"/>
              </w:rPr>
              <w:t>ALUE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USD</w:t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:10010200.00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EA1E17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</w:tcBorders>
            <w:vAlign w:val="center"/>
          </w:tcPr>
          <w:p w:rsidR="00EA1E17" w:rsidRPr="00FE2DD2" w:rsidRDefault="00EA1E17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336" w:type="dxa"/>
            <w:gridSpan w:val="3"/>
            <w:tcBorders>
              <w:top w:val="single" w:sz="4" w:space="0" w:color="auto"/>
            </w:tcBorders>
            <w:vAlign w:val="bottom"/>
          </w:tcPr>
          <w:p w:rsidR="00EA1E17" w:rsidRPr="00EA1E17" w:rsidRDefault="00EA1E17" w:rsidP="009407DD">
            <w:pPr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TOTAL CNF VALUE USD</w:t>
            </w:r>
            <w:r w:rsidRPr="00FE2DD2">
              <w:rPr>
                <w:rFonts w:eastAsia="Times New Roman"/>
                <w:sz w:val="22"/>
                <w:szCs w:val="22"/>
              </w:rPr>
              <w:tab/>
            </w:r>
            <w:r>
              <w:rPr>
                <w:rFonts w:eastAsia="Times New Roman"/>
                <w:sz w:val="22"/>
                <w:szCs w:val="22"/>
              </w:rPr>
              <w:t>10010200.00</w:t>
            </w:r>
          </w:p>
        </w:tc>
      </w:tr>
      <w:tr w:rsidR="00720BDA" w:rsidRPr="00FE2DD2" w:rsidTr="005E7301">
        <w:trPr>
          <w:trHeight w:val="1186"/>
        </w:trPr>
        <w:tc>
          <w:tcPr>
            <w:tcW w:w="10573" w:type="dxa"/>
            <w:gridSpan w:val="5"/>
            <w:vAlign w:val="center"/>
          </w:tcPr>
          <w:p w:rsidR="003B5FC1" w:rsidRDefault="003B5FC1" w:rsidP="006228E3">
            <w:pPr>
              <w:rPr>
                <w:rFonts w:eastAsia="Times New Roman"/>
                <w:sz w:val="22"/>
                <w:szCs w:val="22"/>
              </w:rPr>
            </w:pPr>
          </w:p>
          <w:p w:rsidR="003B5FC1" w:rsidRDefault="003B5FC1" w:rsidP="006228E3">
            <w:pPr>
              <w:rPr>
                <w:rFonts w:eastAsia="Times New Roman"/>
                <w:sz w:val="22"/>
                <w:szCs w:val="22"/>
              </w:rPr>
            </w:pPr>
          </w:p>
          <w:p w:rsidR="00720BDA" w:rsidRPr="00FE2DD2" w:rsidRDefault="00E01981" w:rsidP="006228E3">
            <w:pPr>
              <w:rPr>
                <w:rFonts w:eastAsia="Times New Roman"/>
                <w:sz w:val="22"/>
                <w:szCs w:val="22"/>
              </w:rPr>
            </w:pPr>
            <w:r w:rsidRPr="00E01981">
              <w:rPr>
                <w:rFonts w:eastAsia="Times New Roman"/>
                <w:sz w:val="22"/>
                <w:szCs w:val="22"/>
              </w:rPr>
              <w:t>TOTAL VALUE IN USD: Ten Million Ten Thousand Two Hundred Dollars And No Cents</w:t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D030A2">
              <w:rPr>
                <w:rFonts w:eastAsia="Times New Roman"/>
                <w:sz w:val="16"/>
                <w:szCs w:val="16"/>
              </w:rPr>
              <w:t>Declaration: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We declare that this Invoice shows the actual price of the goods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described and that all particulars are true and correct.</w:t>
            </w:r>
          </w:p>
        </w:tc>
      </w:tr>
    </w:tbl>
    <w:p w:rsidR="00551063" w:rsidRDefault="00551063" w:rsidP="00C01534">
      <w:pPr>
        <w:rPr>
          <w:rFonts w:eastAsia="Times New Roman"/>
        </w:rPr>
      </w:pPr>
    </w:p>
    <w:sectPr w:rsidR="00551063" w:rsidSect="00AE16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BE1" w:rsidRDefault="004D7BE1" w:rsidP="00023FB4">
      <w:r>
        <w:separator/>
      </w:r>
    </w:p>
  </w:endnote>
  <w:endnote w:type="continuationSeparator" w:id="0">
    <w:p w:rsidR="004D7BE1" w:rsidRDefault="004D7BE1" w:rsidP="00023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B4" w:rsidRDefault="00526D28">
    <w:pPr>
      <w:pStyle w:val="Footer"/>
    </w:pPr>
    <w:r>
      <w:t>[$</w:t>
    </w:r>
    <w:r w:rsidR="00E4300D">
      <w:t>Footer</w:t>
    </w:r>
    <w:r>
      <w:t>Token$]</w:t>
    </w:r>
    <w:r>
      <w:ptab w:relativeTo="margin" w:alignment="center" w:leader="none"/>
    </w:r>
    <w:r w:rsidR="00E4300D">
      <w:t>[$FooterToken$]</w:t>
    </w:r>
    <w:r>
      <w:ptab w:relativeTo="margin" w:alignment="right" w:leader="none"/>
    </w:r>
    <w:r w:rsidR="00E4300D">
      <w:t>[$FooterToken$]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BE1" w:rsidRDefault="004D7BE1" w:rsidP="00023FB4">
      <w:r>
        <w:separator/>
      </w:r>
    </w:p>
  </w:footnote>
  <w:footnote w:type="continuationSeparator" w:id="0">
    <w:p w:rsidR="004D7BE1" w:rsidRDefault="004D7BE1" w:rsidP="00023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B4" w:rsidRDefault="00023FB4">
    <w:pPr>
      <w:pStyle w:val="Header"/>
    </w:pPr>
    <w:r>
      <w:t>[$HeaderToken$]</w:t>
    </w:r>
    <w:r>
      <w:ptab w:relativeTo="margin" w:alignment="center" w:leader="none"/>
    </w:r>
    <w:r>
      <w:t>[$HeaderToken$]</w:t>
    </w:r>
    <w:r>
      <w:ptab w:relativeTo="margin" w:alignment="right" w:leader="none"/>
    </w:r>
    <w:r>
      <w:t>[$HeaderToken$]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F59"/>
    <w:rsid w:val="00006284"/>
    <w:rsid w:val="000228D4"/>
    <w:rsid w:val="00023FB4"/>
    <w:rsid w:val="000454B3"/>
    <w:rsid w:val="0007042E"/>
    <w:rsid w:val="000807A1"/>
    <w:rsid w:val="00090969"/>
    <w:rsid w:val="000A57BF"/>
    <w:rsid w:val="000B5E48"/>
    <w:rsid w:val="000D7F1E"/>
    <w:rsid w:val="000E4EB2"/>
    <w:rsid w:val="000F68A3"/>
    <w:rsid w:val="001638A5"/>
    <w:rsid w:val="001A5FAF"/>
    <w:rsid w:val="00207153"/>
    <w:rsid w:val="00213442"/>
    <w:rsid w:val="00250FEE"/>
    <w:rsid w:val="0026595B"/>
    <w:rsid w:val="002D27AD"/>
    <w:rsid w:val="00320495"/>
    <w:rsid w:val="00372CAC"/>
    <w:rsid w:val="003B5FC1"/>
    <w:rsid w:val="003D062A"/>
    <w:rsid w:val="003E209F"/>
    <w:rsid w:val="003E7FFB"/>
    <w:rsid w:val="003F10EE"/>
    <w:rsid w:val="0044069B"/>
    <w:rsid w:val="0045150B"/>
    <w:rsid w:val="004560A6"/>
    <w:rsid w:val="00483C67"/>
    <w:rsid w:val="00495CD4"/>
    <w:rsid w:val="00496901"/>
    <w:rsid w:val="004B78E0"/>
    <w:rsid w:val="004C092D"/>
    <w:rsid w:val="004D7BE1"/>
    <w:rsid w:val="004E1CE1"/>
    <w:rsid w:val="004E260C"/>
    <w:rsid w:val="004F096B"/>
    <w:rsid w:val="005024A8"/>
    <w:rsid w:val="005229BC"/>
    <w:rsid w:val="00526D28"/>
    <w:rsid w:val="00527797"/>
    <w:rsid w:val="00536D3C"/>
    <w:rsid w:val="00550E19"/>
    <w:rsid w:val="00551063"/>
    <w:rsid w:val="005918C0"/>
    <w:rsid w:val="00596F67"/>
    <w:rsid w:val="005E7301"/>
    <w:rsid w:val="006228E3"/>
    <w:rsid w:val="00653B31"/>
    <w:rsid w:val="006D49EE"/>
    <w:rsid w:val="006F26CE"/>
    <w:rsid w:val="00701F71"/>
    <w:rsid w:val="007064B2"/>
    <w:rsid w:val="00712916"/>
    <w:rsid w:val="00720BDA"/>
    <w:rsid w:val="007212A1"/>
    <w:rsid w:val="00735058"/>
    <w:rsid w:val="00736CFE"/>
    <w:rsid w:val="00736F72"/>
    <w:rsid w:val="00756A81"/>
    <w:rsid w:val="00762D73"/>
    <w:rsid w:val="00765E26"/>
    <w:rsid w:val="007B5B1D"/>
    <w:rsid w:val="007F5F59"/>
    <w:rsid w:val="00817DD2"/>
    <w:rsid w:val="00832DC7"/>
    <w:rsid w:val="0089671C"/>
    <w:rsid w:val="008C3DA2"/>
    <w:rsid w:val="00906241"/>
    <w:rsid w:val="009407DD"/>
    <w:rsid w:val="00982F57"/>
    <w:rsid w:val="009A41A7"/>
    <w:rsid w:val="009B60C6"/>
    <w:rsid w:val="009E03CD"/>
    <w:rsid w:val="009E0CAE"/>
    <w:rsid w:val="009E5B8D"/>
    <w:rsid w:val="00A26A6C"/>
    <w:rsid w:val="00A40567"/>
    <w:rsid w:val="00A47DD2"/>
    <w:rsid w:val="00AB1BDE"/>
    <w:rsid w:val="00AE1617"/>
    <w:rsid w:val="00B0070D"/>
    <w:rsid w:val="00B7410D"/>
    <w:rsid w:val="00B77C3B"/>
    <w:rsid w:val="00BA033F"/>
    <w:rsid w:val="00BC14AB"/>
    <w:rsid w:val="00BD427B"/>
    <w:rsid w:val="00C01534"/>
    <w:rsid w:val="00C13485"/>
    <w:rsid w:val="00C17CA8"/>
    <w:rsid w:val="00C34BDC"/>
    <w:rsid w:val="00C96453"/>
    <w:rsid w:val="00C97869"/>
    <w:rsid w:val="00CB1B80"/>
    <w:rsid w:val="00CB6ECE"/>
    <w:rsid w:val="00CD5BD3"/>
    <w:rsid w:val="00CF581F"/>
    <w:rsid w:val="00D030A2"/>
    <w:rsid w:val="00D055CE"/>
    <w:rsid w:val="00D12D75"/>
    <w:rsid w:val="00D27548"/>
    <w:rsid w:val="00D93C84"/>
    <w:rsid w:val="00DB0E16"/>
    <w:rsid w:val="00DD1760"/>
    <w:rsid w:val="00DD4161"/>
    <w:rsid w:val="00DD6279"/>
    <w:rsid w:val="00E01981"/>
    <w:rsid w:val="00E1376E"/>
    <w:rsid w:val="00E23D5F"/>
    <w:rsid w:val="00E37116"/>
    <w:rsid w:val="00E37906"/>
    <w:rsid w:val="00E4300D"/>
    <w:rsid w:val="00E60CE4"/>
    <w:rsid w:val="00E6265E"/>
    <w:rsid w:val="00EA0559"/>
    <w:rsid w:val="00EA1E17"/>
    <w:rsid w:val="00EE2E74"/>
    <w:rsid w:val="00F25EB2"/>
    <w:rsid w:val="00F90117"/>
    <w:rsid w:val="00F96E14"/>
    <w:rsid w:val="00FA24D5"/>
    <w:rsid w:val="00FE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1C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ullheight">
    <w:name w:val="fullheight"/>
    <w:basedOn w:val="Normal"/>
    <w:rsid w:val="0089671C"/>
    <w:pPr>
      <w:spacing w:before="100" w:beforeAutospacing="1" w:after="100" w:afterAutospacing="1"/>
    </w:pPr>
  </w:style>
  <w:style w:type="paragraph" w:customStyle="1" w:styleId="fullwidth">
    <w:name w:val="fullwidth"/>
    <w:basedOn w:val="Normal"/>
    <w:rsid w:val="0089671C"/>
    <w:pPr>
      <w:spacing w:before="100" w:beforeAutospacing="1" w:after="100" w:afterAutospacing="1"/>
    </w:pPr>
  </w:style>
  <w:style w:type="paragraph" w:customStyle="1" w:styleId="testborder">
    <w:name w:val="testborder"/>
    <w:basedOn w:val="Normal"/>
    <w:rsid w:val="0089671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/>
    </w:pPr>
  </w:style>
  <w:style w:type="paragraph" w:customStyle="1" w:styleId="border">
    <w:name w:val="border"/>
    <w:basedOn w:val="Normal"/>
    <w:rsid w:val="0089671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borderleftright">
    <w:name w:val="borderleftright"/>
    <w:basedOn w:val="Normal"/>
    <w:rsid w:val="0089671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9E0C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042E"/>
  </w:style>
  <w:style w:type="paragraph" w:styleId="Header">
    <w:name w:val="header"/>
    <w:basedOn w:val="Normal"/>
    <w:link w:val="HeaderChar"/>
    <w:uiPriority w:val="99"/>
    <w:semiHidden/>
    <w:unhideWhenUsed/>
    <w:rsid w:val="00023F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FB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23F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FB4"/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B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8D9F-4E21-4CBC-BAE3-1CE63D37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269</Words>
  <Characters>1536</Characters>
  <Application>Microsoft Office Word</Application>
  <DocSecurity>0</DocSecurity>
  <Lines>12</Lines>
  <Paragraphs>3</Paragraphs>
  <ScaleCrop>false</ScaleCrop>
  <Company>Imbibe Knowledge Enterprise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creator>Rahul Singla</dc:creator>
  <cp:lastModifiedBy>Rahul Singla</cp:lastModifiedBy>
  <cp:revision>92</cp:revision>
  <dcterms:created xsi:type="dcterms:W3CDTF">2008-12-12T05:09:00Z</dcterms:created>
  <dcterms:modified xsi:type="dcterms:W3CDTF">2009-11-04T06:53:00Z</dcterms:modified>
</cp:coreProperties>
</file>