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20E" w:rsidRPr="00056D76" w:rsidRDefault="009F2DF5" w:rsidP="0050420E">
      <w:pPr>
        <w:rPr>
          <w:b/>
          <w:sz w:val="40"/>
          <w:szCs w:val="40"/>
          <w:lang w:val="en-GB"/>
        </w:rPr>
      </w:pPr>
      <w:sdt>
        <w:sdtPr>
          <w:dataBinding w:xpath="/documentData[1]/title[1]" w:storeItemID="{095296C6-1CDD-4386-BC5E-0B5BB661A5E3}"/>
          <w:rPr>
            <w:b/>
            <w:sz w:val="40"/>
            <w:szCs w:val="40"/>
            <w:lang w:val="en-GB"/>
          </w:rPr>
          <w:alias w:val="Document title"/>
          <w:tag w:val="title"/>
          <w:id w:val="16173829"/>
          <w:placeholder>
            <w:docPart w:val="DefaultPlaceholder_22675703"/>
          </w:placeholder>
          <w:text/>
        </w:sdtPr>
        <w:sdtContent>
          <w:r w:rsidR="00536742">
            <w:rPr>
              <w:b/>
              <w:sz w:val="40"/>
              <w:szCs w:val="40"/>
            </w:rPr>
            <w:t>Title</w:t>
          </w:r>
        </w:sdtContent>
      </w:sdt>
      <w:r w:rsidR="00056D76">
        <w:rPr>
          <w:b/>
          <w:sz w:val="40"/>
          <w:szCs w:val="40"/>
          <w:lang w:val="en-GB"/>
        </w:rPr>
        <w:t xml:space="preserve"> </w:t>
      </w:r>
    </w:p>
    <w:p w:rsidR="0050420E" w:rsidRPr="00056D76" w:rsidRDefault="0050420E" w:rsidP="0050420E">
      <w:pPr>
        <w:rPr>
          <w:lang w:val="en-GB"/>
        </w:rPr>
      </w:pPr>
    </w:p>
    <w:p w:rsidR="007D7FE1" w:rsidRPr="00056D76" w:rsidRDefault="00056D76" w:rsidP="005135B2">
      <w:pPr>
        <w:rPr>
          <w:lang w:val="en-GB"/>
        </w:rPr>
      </w:pPr>
      <w:r w:rsidRPr="00056D76">
        <w:rPr>
          <w:lang w:val="en-GB"/>
        </w:rPr>
        <w:t>Employees:</w:t>
      </w:r>
    </w:p>
    <w:tbl>
      <w:tblPr>
        <w:tblStyle w:val="Elencoacolori-Colore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2943"/>
        <w:gridCol w:w="2977"/>
        <w:gridCol w:w="725"/>
        <w:gridCol w:w="3133"/>
      </w:tblGrid>
      <w:tr w:rsidR="00911883" w:rsidTr="001F2C87">
        <w:trPr>
          <w:cnfStyle w:val="100000000000"/>
        </w:trPr>
        <w:tc>
          <w:tcPr>
            <w:cnfStyle w:val="001000000000"/>
            <w:tcW w:w="2943" w:type="dxa"/>
            <w:tcBorders>
              <w:bottom w:val="none" w:sz="0" w:space="0" w:color="auto"/>
            </w:tcBorders>
          </w:tcPr>
          <w:p w:rsidR="00911883" w:rsidRDefault="00056D76" w:rsidP="00911883">
            <w:pPr>
              <w:jc w:val="center"/>
            </w:pPr>
            <w:r>
              <w:t>Name</w:t>
            </w:r>
          </w:p>
        </w:tc>
        <w:tc>
          <w:tcPr>
            <w:tcW w:w="2977" w:type="dxa"/>
            <w:tcBorders>
              <w:bottom w:val="none" w:sz="0" w:space="0" w:color="auto"/>
            </w:tcBorders>
          </w:tcPr>
          <w:p w:rsidR="00911883" w:rsidRDefault="00056D76" w:rsidP="00911883">
            <w:pPr>
              <w:jc w:val="center"/>
              <w:cnfStyle w:val="100000000000"/>
            </w:pPr>
            <w:r>
              <w:t>Surname</w:t>
            </w:r>
          </w:p>
        </w:tc>
        <w:tc>
          <w:tcPr>
            <w:tcW w:w="725" w:type="dxa"/>
            <w:tcBorders>
              <w:bottom w:val="none" w:sz="0" w:space="0" w:color="auto"/>
            </w:tcBorders>
          </w:tcPr>
          <w:p w:rsidR="00911883" w:rsidRDefault="00056D76" w:rsidP="00911883">
            <w:pPr>
              <w:jc w:val="center"/>
              <w:cnfStyle w:val="100000000000"/>
            </w:pPr>
            <w:r>
              <w:t>Sex</w:t>
            </w:r>
          </w:p>
        </w:tc>
        <w:tc>
          <w:tcPr>
            <w:tcW w:w="3133" w:type="dxa"/>
            <w:tcBorders>
              <w:bottom w:val="none" w:sz="0" w:space="0" w:color="auto"/>
            </w:tcBorders>
          </w:tcPr>
          <w:p w:rsidR="00911883" w:rsidRDefault="00056D76" w:rsidP="00911883">
            <w:pPr>
              <w:jc w:val="center"/>
              <w:cnfStyle w:val="100000000000"/>
            </w:pPr>
            <w:r>
              <w:t>Position</w:t>
            </w:r>
          </w:p>
        </w:tc>
      </w:tr>
      <w:tr w:rsidR="00911883" w:rsidRPr="00193532" w:rsidTr="001F2C87">
        <w:trPr>
          <w:cnfStyle w:val="000000100000"/>
        </w:trPr>
        <w:tc>
          <w:tcPr>
            <w:cnfStyle w:val="001000000000"/>
            <w:tcW w:w="2943" w:type="dxa"/>
            <w:tcMar>
              <w:top w:w="85" w:type="dxa"/>
              <w:bottom w:w="85" w:type="dxa"/>
            </w:tcMar>
          </w:tcPr>
          <w:p w:rsidR="00911883" w:rsidRPr="00C27918" w:rsidRDefault="009F2DF5" w:rsidP="00056D76">
            <w:pPr>
              <w:rPr>
                <w:color w:val="auto"/>
              </w:rPr>
            </w:pPr>
            <w:sdt>
              <w:sdtPr>
                <w:dataBinding w:xpath="/documentData[1]/table[1]/row[1]/name[1]" w:storeItemID="{095296C6-1CDD-4386-BC5E-0B5BB661A5E3}"/>
                <w:alias w:val="Name"/>
                <w:tag w:val="name"/>
                <w:id w:val="13073770"/>
                <w:placeholder>
                  <w:docPart w:val="287505E9C24E4A5998E45DF6362B7ABA"/>
                </w:placeholder>
                <w:text/>
              </w:sdtPr>
              <w:sdtContent>
                <w:r w:rsidR="00056D76" w:rsidRPr="00C27918">
                  <w:t>Name1</w:t>
                </w:r>
              </w:sdtContent>
            </w:sdt>
          </w:p>
        </w:tc>
        <w:sdt>
          <w:sdtPr>
            <w:dataBinding w:xpath="/documentData[1]/table[1]/row[1]/surname[1]" w:storeItemID="{095296C6-1CDD-4386-BC5E-0B5BB661A5E3}"/>
            <w:rPr>
              <w:b/>
            </w:rPr>
            <w:alias w:val="Surname"/>
            <w:tag w:val="surname"/>
            <w:id w:val="13073782"/>
            <w:placeholder>
              <w:docPart w:val="280D81032D57421983CCE5D5A75C0CC0"/>
            </w:placeholder>
            <w:text/>
          </w:sdtPr>
          <w:sdtContent>
            <w:tc>
              <w:tcPr>
                <w:tcW w:w="2977" w:type="dxa"/>
                <w:tcMar>
                  <w:top w:w="85" w:type="dxa"/>
                  <w:bottom w:w="85" w:type="dxa"/>
                </w:tcMar>
              </w:tcPr>
              <w:p w:rsidR="00911883" w:rsidRPr="00C27918" w:rsidRDefault="00056D76" w:rsidP="00056D76">
                <w:pPr>
                  <w:cnfStyle w:val="000000100000"/>
                  <w:rPr>
                    <w:b/>
                    <w:color w:val="auto"/>
                  </w:rPr>
                </w:pPr>
                <w:r w:rsidRPr="00C27918">
                  <w:rPr>
                    <w:b/>
                  </w:rPr>
                  <w:t>Surname1</w:t>
                </w:r>
              </w:p>
            </w:tc>
          </w:sdtContent>
        </w:sdt>
        <w:sdt>
          <w:sdtPr>
            <w:dataBinding w:xpath="/documentData[1]/table[1]/row[1]/sex[1]" w:storeItemID="{095296C6-1CDD-4386-BC5E-0B5BB661A5E3}"/>
            <w:alias w:val="Sex"/>
            <w:tag w:val="sex"/>
            <w:id w:val="13073788"/>
            <w:placeholder>
              <w:docPart w:val="AEDE7B6D5C6C40EA9DFFF4F2AF2520C7"/>
            </w:placeholder>
            <w:text/>
          </w:sdtPr>
          <w:sdtContent>
            <w:tc>
              <w:tcPr>
                <w:tcW w:w="725" w:type="dxa"/>
                <w:tcMar>
                  <w:top w:w="85" w:type="dxa"/>
                  <w:bottom w:w="85" w:type="dxa"/>
                </w:tcMar>
              </w:tcPr>
              <w:p w:rsidR="00911883" w:rsidRPr="00193532" w:rsidRDefault="00577B2B" w:rsidP="00577B2B">
                <w:pPr>
                  <w:jc w:val="center"/>
                  <w:cnfStyle w:val="000000100000"/>
                  <w:rPr>
                    <w:color w:val="auto"/>
                  </w:rPr>
                </w:pPr>
                <w:r w:rsidRPr="00193532">
                  <w:rPr>
                    <w:color w:val="auto"/>
                  </w:rPr>
                  <w:t>M</w:t>
                </w:r>
              </w:p>
            </w:tc>
          </w:sdtContent>
        </w:sdt>
        <w:sdt>
          <w:sdtPr>
            <w:dataBinding w:xpath="/documentData[1]/table[1]/row[1]/position[1]" w:storeItemID="{095296C6-1CDD-4386-BC5E-0B5BB661A5E3}"/>
            <w:alias w:val="Position"/>
            <w:tag w:val="position"/>
            <w:id w:val="13073796"/>
            <w:placeholder>
              <w:docPart w:val="EB0555FF212F49F1844E176B06ED0F9E"/>
            </w:placeholder>
            <w:text/>
          </w:sdtPr>
          <w:sdtContent>
            <w:tc>
              <w:tcPr>
                <w:tcW w:w="3133" w:type="dxa"/>
                <w:tcMar>
                  <w:top w:w="85" w:type="dxa"/>
                  <w:bottom w:w="85" w:type="dxa"/>
                </w:tcMar>
              </w:tcPr>
              <w:p w:rsidR="008525F8" w:rsidRPr="00193532" w:rsidRDefault="00E81964" w:rsidP="00E81964">
                <w:pPr>
                  <w:cnfStyle w:val="000000100000"/>
                  <w:rPr>
                    <w:color w:val="auto"/>
                  </w:rPr>
                </w:pPr>
                <w:r>
                  <w:t>Position1</w:t>
                </w:r>
              </w:p>
            </w:tc>
          </w:sdtContent>
        </w:sdt>
      </w:tr>
      <w:tr w:rsidR="00911883" w:rsidRPr="00193532" w:rsidTr="001F2C87">
        <w:tc>
          <w:tcPr>
            <w:cnfStyle w:val="001000000000"/>
            <w:tcW w:w="2943" w:type="dxa"/>
            <w:tcMar>
              <w:top w:w="85" w:type="dxa"/>
              <w:bottom w:w="85" w:type="dxa"/>
            </w:tcMar>
          </w:tcPr>
          <w:p w:rsidR="00911883" w:rsidRPr="00C27918" w:rsidRDefault="009F2DF5" w:rsidP="00056D76">
            <w:pPr>
              <w:rPr>
                <w:color w:val="auto"/>
              </w:rPr>
            </w:pPr>
            <w:sdt>
              <w:sdtPr>
                <w:dataBinding w:xpath="/documentData[1]/table[1]/row[2]/name[1]" w:storeItemID="{095296C6-1CDD-4386-BC5E-0B5BB661A5E3}"/>
                <w:alias w:val="Name"/>
                <w:tag w:val="name"/>
                <w:id w:val="13073780"/>
                <w:placeholder>
                  <w:docPart w:val="B531A1CFC12C4E16925E60A811AD1E09"/>
                </w:placeholder>
                <w:text/>
              </w:sdtPr>
              <w:sdtContent>
                <w:r w:rsidR="00056D76" w:rsidRPr="00C27918">
                  <w:t>Name2</w:t>
                </w:r>
              </w:sdtContent>
            </w:sdt>
          </w:p>
        </w:tc>
        <w:sdt>
          <w:sdtPr>
            <w:dataBinding w:xpath="/documentData[1]/table[1]/row[2]/surname[1]" w:storeItemID="{095296C6-1CDD-4386-BC5E-0B5BB661A5E3}"/>
            <w:rPr>
              <w:b/>
            </w:rPr>
            <w:alias w:val="Surname"/>
            <w:tag w:val="surname"/>
            <w:id w:val="13073786"/>
            <w:placeholder>
              <w:docPart w:val="EC33F4F6715A49848D39CE16BDC50A5B"/>
            </w:placeholder>
            <w:text/>
          </w:sdtPr>
          <w:sdtContent>
            <w:tc>
              <w:tcPr>
                <w:tcW w:w="2977" w:type="dxa"/>
                <w:tcMar>
                  <w:top w:w="85" w:type="dxa"/>
                  <w:bottom w:w="85" w:type="dxa"/>
                </w:tcMar>
              </w:tcPr>
              <w:p w:rsidR="00911883" w:rsidRPr="00C27918" w:rsidRDefault="00056D76" w:rsidP="00056D76">
                <w:pPr>
                  <w:cnfStyle w:val="000000000000"/>
                  <w:rPr>
                    <w:b/>
                    <w:color w:val="auto"/>
                  </w:rPr>
                </w:pPr>
                <w:r w:rsidRPr="00C27918">
                  <w:rPr>
                    <w:b/>
                  </w:rPr>
                  <w:t>Surname2</w:t>
                </w:r>
              </w:p>
            </w:tc>
          </w:sdtContent>
        </w:sdt>
        <w:sdt>
          <w:sdtPr>
            <w:dataBinding w:xpath="/documentData[1]/table[1]/row[2]/sex[1]" w:storeItemID="{095296C6-1CDD-4386-BC5E-0B5BB661A5E3}"/>
            <w:alias w:val="Sex"/>
            <w:tag w:val="sex"/>
            <w:id w:val="13073794"/>
            <w:placeholder>
              <w:docPart w:val="5FC14FE15D364265B279EB55DCF25ACE"/>
            </w:placeholder>
            <w:text/>
          </w:sdtPr>
          <w:sdtContent>
            <w:tc>
              <w:tcPr>
                <w:tcW w:w="725" w:type="dxa"/>
                <w:tcMar>
                  <w:top w:w="85" w:type="dxa"/>
                  <w:bottom w:w="85" w:type="dxa"/>
                </w:tcMar>
              </w:tcPr>
              <w:p w:rsidR="00911883" w:rsidRPr="00193532" w:rsidRDefault="00577B2B" w:rsidP="00577B2B">
                <w:pPr>
                  <w:jc w:val="center"/>
                  <w:cnfStyle w:val="000000000000"/>
                  <w:rPr>
                    <w:color w:val="auto"/>
                  </w:rPr>
                </w:pPr>
                <w:r w:rsidRPr="00193532">
                  <w:rPr>
                    <w:color w:val="auto"/>
                  </w:rPr>
                  <w:t>F</w:t>
                </w:r>
              </w:p>
            </w:tc>
          </w:sdtContent>
        </w:sdt>
        <w:sdt>
          <w:sdtPr>
            <w:dataBinding w:xpath="/documentData[1]/table[1]/row[2]/position[1]" w:storeItemID="{095296C6-1CDD-4386-BC5E-0B5BB661A5E3}"/>
            <w:alias w:val="Position"/>
            <w:tag w:val="position"/>
            <w:id w:val="13073802"/>
            <w:placeholder>
              <w:docPart w:val="DCB04A5C91544FDB8949ECDA2E9DF0DD"/>
            </w:placeholder>
            <w:text/>
          </w:sdtPr>
          <w:sdtContent>
            <w:tc>
              <w:tcPr>
                <w:tcW w:w="3133" w:type="dxa"/>
                <w:tcMar>
                  <w:top w:w="85" w:type="dxa"/>
                  <w:bottom w:w="85" w:type="dxa"/>
                </w:tcMar>
              </w:tcPr>
              <w:p w:rsidR="00911883" w:rsidRPr="00193532" w:rsidRDefault="00E81964" w:rsidP="00056D76">
                <w:pPr>
                  <w:cnfStyle w:val="000000000000"/>
                  <w:rPr>
                    <w:color w:val="auto"/>
                  </w:rPr>
                </w:pPr>
                <w:r>
                  <w:t>Position2</w:t>
                </w:r>
              </w:p>
            </w:tc>
          </w:sdtContent>
        </w:sdt>
      </w:tr>
      <w:tr w:rsidR="00911883" w:rsidRPr="00193532" w:rsidTr="001F2C87">
        <w:trPr>
          <w:cnfStyle w:val="000000100000"/>
        </w:trPr>
        <w:tc>
          <w:tcPr>
            <w:cnfStyle w:val="001000000000"/>
            <w:tcW w:w="2943" w:type="dxa"/>
            <w:tcMar>
              <w:top w:w="85" w:type="dxa"/>
              <w:bottom w:w="85" w:type="dxa"/>
            </w:tcMar>
          </w:tcPr>
          <w:p w:rsidR="00911883" w:rsidRPr="00C27918" w:rsidRDefault="009F2DF5" w:rsidP="00056D76">
            <w:pPr>
              <w:rPr>
                <w:color w:val="auto"/>
              </w:rPr>
            </w:pPr>
            <w:sdt>
              <w:sdtPr>
                <w:dataBinding w:xpath="/documentData[1]/table[1]/row[3]/name[1]" w:storeItemID="{095296C6-1CDD-4386-BC5E-0B5BB661A5E3}"/>
                <w:alias w:val="Name"/>
                <w:tag w:val="name"/>
                <w:id w:val="13073781"/>
                <w:placeholder>
                  <w:docPart w:val="62AAAD51239D4089969413BB48DB406C"/>
                </w:placeholder>
                <w:text/>
              </w:sdtPr>
              <w:sdtContent>
                <w:r w:rsidR="00056D76" w:rsidRPr="00C27918">
                  <w:t>Name3</w:t>
                </w:r>
              </w:sdtContent>
            </w:sdt>
          </w:p>
        </w:tc>
        <w:sdt>
          <w:sdtPr>
            <w:dataBinding w:xpath="/documentData[1]/table[1]/row[3]/surname[1]" w:storeItemID="{095296C6-1CDD-4386-BC5E-0B5BB661A5E3}"/>
            <w:rPr>
              <w:b/>
            </w:rPr>
            <w:alias w:val="Surname"/>
            <w:tag w:val="surname"/>
            <w:id w:val="13073787"/>
            <w:placeholder>
              <w:docPart w:val="19C12ECB23BD43F2B14776BEDBFBA085"/>
            </w:placeholder>
            <w:text/>
          </w:sdtPr>
          <w:sdtContent>
            <w:tc>
              <w:tcPr>
                <w:tcW w:w="2977" w:type="dxa"/>
                <w:tcMar>
                  <w:top w:w="85" w:type="dxa"/>
                  <w:bottom w:w="85" w:type="dxa"/>
                </w:tcMar>
              </w:tcPr>
              <w:p w:rsidR="00911883" w:rsidRPr="00C27918" w:rsidRDefault="00056D76" w:rsidP="00056D76">
                <w:pPr>
                  <w:cnfStyle w:val="000000100000"/>
                  <w:rPr>
                    <w:b/>
                    <w:color w:val="auto"/>
                  </w:rPr>
                </w:pPr>
                <w:r w:rsidRPr="00C27918">
                  <w:rPr>
                    <w:b/>
                  </w:rPr>
                  <w:t>Surname3</w:t>
                </w:r>
              </w:p>
            </w:tc>
          </w:sdtContent>
        </w:sdt>
        <w:sdt>
          <w:sdtPr>
            <w:dataBinding w:xpath="/documentData[1]/table[1]/row[3]/sex[1]" w:storeItemID="{095296C6-1CDD-4386-BC5E-0B5BB661A5E3}"/>
            <w:alias w:val="Sex"/>
            <w:tag w:val="sex"/>
            <w:id w:val="13073795"/>
            <w:placeholder>
              <w:docPart w:val="2D0E1F552ED44DFAA0EB337C48300CE7"/>
            </w:placeholder>
            <w:text/>
          </w:sdtPr>
          <w:sdtContent>
            <w:tc>
              <w:tcPr>
                <w:tcW w:w="725" w:type="dxa"/>
                <w:tcMar>
                  <w:top w:w="85" w:type="dxa"/>
                  <w:bottom w:w="85" w:type="dxa"/>
                </w:tcMar>
              </w:tcPr>
              <w:p w:rsidR="00911883" w:rsidRPr="00193532" w:rsidRDefault="00577B2B" w:rsidP="00577B2B">
                <w:pPr>
                  <w:jc w:val="center"/>
                  <w:cnfStyle w:val="000000100000"/>
                  <w:rPr>
                    <w:color w:val="auto"/>
                  </w:rPr>
                </w:pPr>
                <w:r w:rsidRPr="00193532">
                  <w:rPr>
                    <w:color w:val="auto"/>
                  </w:rPr>
                  <w:t>M</w:t>
                </w:r>
              </w:p>
            </w:tc>
          </w:sdtContent>
        </w:sdt>
        <w:sdt>
          <w:sdtPr>
            <w:dataBinding w:xpath="/documentData[1]/table[1]/row[3]/position[1]" w:storeItemID="{095296C6-1CDD-4386-BC5E-0B5BB661A5E3}"/>
            <w:alias w:val="Position"/>
            <w:tag w:val="position"/>
            <w:id w:val="13073803"/>
            <w:placeholder>
              <w:docPart w:val="3FCD67FC767B48B6B27E58CD4E10E3BB"/>
            </w:placeholder>
            <w:text/>
          </w:sdtPr>
          <w:sdtContent>
            <w:tc>
              <w:tcPr>
                <w:tcW w:w="3133" w:type="dxa"/>
                <w:tcMar>
                  <w:top w:w="85" w:type="dxa"/>
                  <w:bottom w:w="85" w:type="dxa"/>
                </w:tcMar>
              </w:tcPr>
              <w:p w:rsidR="00911883" w:rsidRPr="00193532" w:rsidRDefault="00E81964" w:rsidP="00056D76">
                <w:pPr>
                  <w:cnfStyle w:val="000000100000"/>
                  <w:rPr>
                    <w:color w:val="auto"/>
                  </w:rPr>
                </w:pPr>
                <w:r>
                  <w:t>Position3</w:t>
                </w:r>
              </w:p>
            </w:tc>
          </w:sdtContent>
        </w:sdt>
      </w:tr>
    </w:tbl>
    <w:p w:rsidR="0010692D" w:rsidRPr="00193532" w:rsidRDefault="0010692D" w:rsidP="005135B2"/>
    <w:p w:rsidR="00F93F1B" w:rsidRDefault="00F93F1B" w:rsidP="005135B2"/>
    <w:p w:rsidR="00F93F1B" w:rsidRDefault="001C6058" w:rsidP="005135B2">
      <w:pPr>
        <w:rPr>
          <w:b/>
        </w:rPr>
      </w:pPr>
      <w:r>
        <w:rPr>
          <w:b/>
        </w:rPr>
        <w:t>Other</w:t>
      </w:r>
      <w:r w:rsidR="00056D76">
        <w:rPr>
          <w:b/>
        </w:rPr>
        <w:t xml:space="preserve"> data</w:t>
      </w:r>
      <w:r w:rsidR="00531EA9">
        <w:rPr>
          <w:b/>
        </w:rPr>
        <w:t>:</w:t>
      </w:r>
    </w:p>
    <w:sdt>
      <w:sdtPr>
        <w:dataBinding w:xpath="/documentData[1]/otherData[1]" w:storeItemID="{095296C6-1CDD-4386-BC5E-0B5BB661A5E3}"/>
        <w:alias w:val="Other data"/>
        <w:tag w:val="otherData"/>
        <w:id w:val="13073807"/>
        <w:placeholder>
          <w:docPart w:val="2A8F5F4C75294BB3BCD9B9E47899C436"/>
        </w:placeholder>
        <w:text/>
      </w:sdtPr>
      <w:sdtContent>
        <w:p w:rsidR="00531EA9" w:rsidRPr="00577B2B" w:rsidRDefault="00124306" w:rsidP="005135B2">
          <w:r>
            <w:t>bla bla bla bla</w:t>
          </w:r>
        </w:p>
      </w:sdtContent>
    </w:sdt>
    <w:p w:rsidR="00911883" w:rsidRPr="00911883" w:rsidRDefault="00911883" w:rsidP="005135B2"/>
    <w:sectPr w:rsidR="00911883" w:rsidRPr="00911883" w:rsidSect="007D7F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formsDesign/>
  <w:defaultTabStop w:val="708"/>
  <w:hyphenationZone w:val="283"/>
  <w:characterSpacingControl w:val="doNotCompress"/>
  <w:compat/>
  <w:rsids>
    <w:rsidRoot w:val="0050420E"/>
    <w:rsid w:val="000253DD"/>
    <w:rsid w:val="0005179B"/>
    <w:rsid w:val="00056D76"/>
    <w:rsid w:val="0010692D"/>
    <w:rsid w:val="00124306"/>
    <w:rsid w:val="001325EC"/>
    <w:rsid w:val="00193532"/>
    <w:rsid w:val="001C6058"/>
    <w:rsid w:val="001D1ECB"/>
    <w:rsid w:val="001E1CB1"/>
    <w:rsid w:val="001F2C87"/>
    <w:rsid w:val="00483604"/>
    <w:rsid w:val="0050420E"/>
    <w:rsid w:val="005135B2"/>
    <w:rsid w:val="00531EA9"/>
    <w:rsid w:val="00536742"/>
    <w:rsid w:val="00547477"/>
    <w:rsid w:val="00577B2B"/>
    <w:rsid w:val="005D1B7A"/>
    <w:rsid w:val="006466B2"/>
    <w:rsid w:val="006D4CA4"/>
    <w:rsid w:val="007912C8"/>
    <w:rsid w:val="007A2BFE"/>
    <w:rsid w:val="007D7FE1"/>
    <w:rsid w:val="00830129"/>
    <w:rsid w:val="008401AF"/>
    <w:rsid w:val="008525F8"/>
    <w:rsid w:val="009054F0"/>
    <w:rsid w:val="00911883"/>
    <w:rsid w:val="00911E84"/>
    <w:rsid w:val="009E6832"/>
    <w:rsid w:val="009F2DF5"/>
    <w:rsid w:val="00A646E9"/>
    <w:rsid w:val="00A84530"/>
    <w:rsid w:val="00AA7A4B"/>
    <w:rsid w:val="00C27918"/>
    <w:rsid w:val="00CD6768"/>
    <w:rsid w:val="00DA0BA0"/>
    <w:rsid w:val="00E81964"/>
    <w:rsid w:val="00F67118"/>
    <w:rsid w:val="00F93F1B"/>
    <w:rsid w:val="00FE39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7FE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50420E"/>
    <w:rPr>
      <w:color w:val="808080"/>
    </w:rPr>
  </w:style>
  <w:style w:type="paragraph" w:styleId="Testofumetto">
    <w:name w:val="Balloon Text"/>
    <w:basedOn w:val="Normale"/>
    <w:link w:val="TestofumettoCarattere"/>
    <w:uiPriority w:val="99"/>
    <w:semiHidden/>
    <w:unhideWhenUsed/>
    <w:rsid w:val="0050420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0420E"/>
    <w:rPr>
      <w:rFonts w:ascii="Tahoma" w:hAnsi="Tahoma" w:cs="Tahoma"/>
      <w:sz w:val="16"/>
      <w:szCs w:val="16"/>
    </w:rPr>
  </w:style>
  <w:style w:type="table" w:styleId="Grigliatabella">
    <w:name w:val="Table Grid"/>
    <w:basedOn w:val="Tabellanormale"/>
    <w:uiPriority w:val="59"/>
    <w:rsid w:val="00911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fondochiaro-Colore2">
    <w:name w:val="Light Shading Accent 2"/>
    <w:basedOn w:val="Tabellanormale"/>
    <w:uiPriority w:val="60"/>
    <w:rsid w:val="0091188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911883"/>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5">
    <w:name w:val="Light Shading Accent 5"/>
    <w:basedOn w:val="Tabellanormale"/>
    <w:uiPriority w:val="60"/>
    <w:rsid w:val="0091188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Elencoacolori-Colore6">
    <w:name w:val="Colorful List Accent 6"/>
    <w:basedOn w:val="Tabellanormale"/>
    <w:uiPriority w:val="72"/>
    <w:rsid w:val="009118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Elencoacolori-Colore1">
    <w:name w:val="Colorful List Accent 1"/>
    <w:basedOn w:val="Tabellanormale"/>
    <w:uiPriority w:val="72"/>
    <w:rsid w:val="001F2C87"/>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Generale"/>
          <w:gallery w:val="placeholder"/>
        </w:category>
        <w:types>
          <w:type w:val="bbPlcHdr"/>
        </w:types>
        <w:behaviors>
          <w:behavior w:val="content"/>
        </w:behaviors>
        <w:guid w:val="{424E2B1D-AFDF-48DC-9B2D-2287CC13C6C3}"/>
      </w:docPartPr>
      <w:docPartBody>
        <w:p w:rsidR="00225645" w:rsidRDefault="00160724">
          <w:r w:rsidRPr="00683407">
            <w:rPr>
              <w:rStyle w:val="Testosegnaposto"/>
            </w:rPr>
            <w:t>Fare clic qui per immettere testo.</w:t>
          </w:r>
        </w:p>
      </w:docPartBody>
    </w:docPart>
    <w:docPart>
      <w:docPartPr>
        <w:name w:val="287505E9C24E4A5998E45DF6362B7ABA"/>
        <w:category>
          <w:name w:val="Generale"/>
          <w:gallery w:val="placeholder"/>
        </w:category>
        <w:types>
          <w:type w:val="bbPlcHdr"/>
        </w:types>
        <w:behaviors>
          <w:behavior w:val="content"/>
        </w:behaviors>
        <w:guid w:val="{596DEA90-972C-48A9-BA12-62F13F08474C}"/>
      </w:docPartPr>
      <w:docPartBody>
        <w:p w:rsidR="00B7428D" w:rsidRDefault="00B7428D" w:rsidP="00B7428D">
          <w:pPr>
            <w:pStyle w:val="287505E9C24E4A5998E45DF6362B7ABA1"/>
          </w:pPr>
          <w:r w:rsidRPr="008525F8">
            <w:rPr>
              <w:rStyle w:val="Testosegnaposto"/>
            </w:rPr>
            <w:t>nome</w:t>
          </w:r>
        </w:p>
      </w:docPartBody>
    </w:docPart>
    <w:docPart>
      <w:docPartPr>
        <w:name w:val="B531A1CFC12C4E16925E60A811AD1E09"/>
        <w:category>
          <w:name w:val="Generale"/>
          <w:gallery w:val="placeholder"/>
        </w:category>
        <w:types>
          <w:type w:val="bbPlcHdr"/>
        </w:types>
        <w:behaviors>
          <w:behavior w:val="content"/>
        </w:behaviors>
        <w:guid w:val="{330DB5DA-2018-4474-A5B3-1A56E62770EE}"/>
      </w:docPartPr>
      <w:docPartBody>
        <w:p w:rsidR="00B7428D" w:rsidRDefault="00B7428D" w:rsidP="00B7428D">
          <w:pPr>
            <w:pStyle w:val="B531A1CFC12C4E16925E60A811AD1E091"/>
          </w:pPr>
          <w:r w:rsidRPr="008525F8">
            <w:rPr>
              <w:rStyle w:val="Testosegnaposto"/>
            </w:rPr>
            <w:t>nome</w:t>
          </w:r>
        </w:p>
      </w:docPartBody>
    </w:docPart>
    <w:docPart>
      <w:docPartPr>
        <w:name w:val="62AAAD51239D4089969413BB48DB406C"/>
        <w:category>
          <w:name w:val="Generale"/>
          <w:gallery w:val="placeholder"/>
        </w:category>
        <w:types>
          <w:type w:val="bbPlcHdr"/>
        </w:types>
        <w:behaviors>
          <w:behavior w:val="content"/>
        </w:behaviors>
        <w:guid w:val="{A3B42460-3146-4EE2-A81D-12D4E7D32D99}"/>
      </w:docPartPr>
      <w:docPartBody>
        <w:p w:rsidR="00B7428D" w:rsidRDefault="00B7428D" w:rsidP="00B7428D">
          <w:pPr>
            <w:pStyle w:val="62AAAD51239D4089969413BB48DB406C1"/>
          </w:pPr>
          <w:r w:rsidRPr="008525F8">
            <w:rPr>
              <w:rStyle w:val="Testosegnaposto"/>
            </w:rPr>
            <w:t>nome</w:t>
          </w:r>
        </w:p>
      </w:docPartBody>
    </w:docPart>
    <w:docPart>
      <w:docPartPr>
        <w:name w:val="EC33F4F6715A49848D39CE16BDC50A5B"/>
        <w:category>
          <w:name w:val="Generale"/>
          <w:gallery w:val="placeholder"/>
        </w:category>
        <w:types>
          <w:type w:val="bbPlcHdr"/>
        </w:types>
        <w:behaviors>
          <w:behavior w:val="content"/>
        </w:behaviors>
        <w:guid w:val="{1BC0F8DD-71B6-4171-BC98-375A8B3C092B}"/>
      </w:docPartPr>
      <w:docPartBody>
        <w:p w:rsidR="00B7428D" w:rsidRDefault="00B7428D" w:rsidP="00B7428D">
          <w:pPr>
            <w:pStyle w:val="EC33F4F6715A49848D39CE16BDC50A5B1"/>
          </w:pPr>
          <w:r>
            <w:rPr>
              <w:rStyle w:val="Testosegnaposto"/>
            </w:rPr>
            <w:t>cognome</w:t>
          </w:r>
        </w:p>
      </w:docPartBody>
    </w:docPart>
    <w:docPart>
      <w:docPartPr>
        <w:name w:val="19C12ECB23BD43F2B14776BEDBFBA085"/>
        <w:category>
          <w:name w:val="Generale"/>
          <w:gallery w:val="placeholder"/>
        </w:category>
        <w:types>
          <w:type w:val="bbPlcHdr"/>
        </w:types>
        <w:behaviors>
          <w:behavior w:val="content"/>
        </w:behaviors>
        <w:guid w:val="{0D1F8621-337D-4AF3-B096-E2F482FE85E0}"/>
      </w:docPartPr>
      <w:docPartBody>
        <w:p w:rsidR="00B7428D" w:rsidRDefault="00B7428D" w:rsidP="00B7428D">
          <w:pPr>
            <w:pStyle w:val="19C12ECB23BD43F2B14776BEDBFBA0851"/>
          </w:pPr>
          <w:r>
            <w:rPr>
              <w:rStyle w:val="Testosegnaposto"/>
            </w:rPr>
            <w:t>cognome</w:t>
          </w:r>
        </w:p>
      </w:docPartBody>
    </w:docPart>
    <w:docPart>
      <w:docPartPr>
        <w:name w:val="5FC14FE15D364265B279EB55DCF25ACE"/>
        <w:category>
          <w:name w:val="Generale"/>
          <w:gallery w:val="placeholder"/>
        </w:category>
        <w:types>
          <w:type w:val="bbPlcHdr"/>
        </w:types>
        <w:behaviors>
          <w:behavior w:val="content"/>
        </w:behaviors>
        <w:guid w:val="{AF1CB8E8-9B7F-4AE8-9D1E-3AE1FE6F4EF9}"/>
      </w:docPartPr>
      <w:docPartBody>
        <w:p w:rsidR="00B7428D" w:rsidRDefault="00B7428D" w:rsidP="00B7428D">
          <w:pPr>
            <w:pStyle w:val="5FC14FE15D364265B279EB55DCF25ACE1"/>
          </w:pPr>
          <w:r>
            <w:rPr>
              <w:rStyle w:val="Testosegnaposto"/>
            </w:rPr>
            <w:t>Sesso</w:t>
          </w:r>
        </w:p>
      </w:docPartBody>
    </w:docPart>
    <w:docPart>
      <w:docPartPr>
        <w:name w:val="2D0E1F552ED44DFAA0EB337C48300CE7"/>
        <w:category>
          <w:name w:val="Generale"/>
          <w:gallery w:val="placeholder"/>
        </w:category>
        <w:types>
          <w:type w:val="bbPlcHdr"/>
        </w:types>
        <w:behaviors>
          <w:behavior w:val="content"/>
        </w:behaviors>
        <w:guid w:val="{0D461F98-75F6-4E90-96A9-79C3D99EA277}"/>
      </w:docPartPr>
      <w:docPartBody>
        <w:p w:rsidR="00B7428D" w:rsidRDefault="00B7428D" w:rsidP="00B7428D">
          <w:pPr>
            <w:pStyle w:val="2D0E1F552ED44DFAA0EB337C48300CE71"/>
          </w:pPr>
          <w:r>
            <w:rPr>
              <w:rStyle w:val="Testosegnaposto"/>
            </w:rPr>
            <w:t>Sesso</w:t>
          </w:r>
        </w:p>
      </w:docPartBody>
    </w:docPart>
    <w:docPart>
      <w:docPartPr>
        <w:name w:val="DCB04A5C91544FDB8949ECDA2E9DF0DD"/>
        <w:category>
          <w:name w:val="Generale"/>
          <w:gallery w:val="placeholder"/>
        </w:category>
        <w:types>
          <w:type w:val="bbPlcHdr"/>
        </w:types>
        <w:behaviors>
          <w:behavior w:val="content"/>
        </w:behaviors>
        <w:guid w:val="{60A0E9B1-4CF0-4A7A-8CDB-99F618ED4434}"/>
      </w:docPartPr>
      <w:docPartBody>
        <w:p w:rsidR="00B7428D" w:rsidRDefault="00B7428D" w:rsidP="00B7428D">
          <w:pPr>
            <w:pStyle w:val="DCB04A5C91544FDB8949ECDA2E9DF0DD1"/>
          </w:pPr>
          <w:r>
            <w:rPr>
              <w:rStyle w:val="Testosegnaposto"/>
            </w:rPr>
            <w:t>qualifica</w:t>
          </w:r>
        </w:p>
      </w:docPartBody>
    </w:docPart>
    <w:docPart>
      <w:docPartPr>
        <w:name w:val="3FCD67FC767B48B6B27E58CD4E10E3BB"/>
        <w:category>
          <w:name w:val="Generale"/>
          <w:gallery w:val="placeholder"/>
        </w:category>
        <w:types>
          <w:type w:val="bbPlcHdr"/>
        </w:types>
        <w:behaviors>
          <w:behavior w:val="content"/>
        </w:behaviors>
        <w:guid w:val="{28A58780-956A-4130-B9C2-EC0B5377E31E}"/>
      </w:docPartPr>
      <w:docPartBody>
        <w:p w:rsidR="00B7428D" w:rsidRDefault="00B7428D" w:rsidP="00B7428D">
          <w:pPr>
            <w:pStyle w:val="3FCD67FC767B48B6B27E58CD4E10E3BB1"/>
          </w:pPr>
          <w:r>
            <w:rPr>
              <w:rStyle w:val="Testosegnaposto"/>
            </w:rPr>
            <w:t>qualifica</w:t>
          </w:r>
        </w:p>
      </w:docPartBody>
    </w:docPart>
    <w:docPart>
      <w:docPartPr>
        <w:name w:val="280D81032D57421983CCE5D5A75C0CC0"/>
        <w:category>
          <w:name w:val="Generale"/>
          <w:gallery w:val="placeholder"/>
        </w:category>
        <w:types>
          <w:type w:val="bbPlcHdr"/>
        </w:types>
        <w:behaviors>
          <w:behavior w:val="content"/>
        </w:behaviors>
        <w:guid w:val="{64AC5D7B-9D5C-4D08-9EA5-FE243C5293B3}"/>
      </w:docPartPr>
      <w:docPartBody>
        <w:p w:rsidR="00661E46" w:rsidRDefault="00B7428D" w:rsidP="00B7428D">
          <w:pPr>
            <w:pStyle w:val="280D81032D57421983CCE5D5A75C0CC0"/>
          </w:pPr>
          <w:r>
            <w:rPr>
              <w:rStyle w:val="Testosegnaposto"/>
            </w:rPr>
            <w:t>cognome</w:t>
          </w:r>
        </w:p>
      </w:docPartBody>
    </w:docPart>
    <w:docPart>
      <w:docPartPr>
        <w:name w:val="AEDE7B6D5C6C40EA9DFFF4F2AF2520C7"/>
        <w:category>
          <w:name w:val="Generale"/>
          <w:gallery w:val="placeholder"/>
        </w:category>
        <w:types>
          <w:type w:val="bbPlcHdr"/>
        </w:types>
        <w:behaviors>
          <w:behavior w:val="content"/>
        </w:behaviors>
        <w:guid w:val="{DFB09C8E-7802-4AB4-A86D-AF9C103C1A18}"/>
      </w:docPartPr>
      <w:docPartBody>
        <w:p w:rsidR="00661E46" w:rsidRDefault="00B7428D" w:rsidP="00B7428D">
          <w:pPr>
            <w:pStyle w:val="AEDE7B6D5C6C40EA9DFFF4F2AF2520C7"/>
          </w:pPr>
          <w:r>
            <w:rPr>
              <w:rStyle w:val="Testosegnaposto"/>
            </w:rPr>
            <w:t>Sesso</w:t>
          </w:r>
        </w:p>
      </w:docPartBody>
    </w:docPart>
    <w:docPart>
      <w:docPartPr>
        <w:name w:val="EB0555FF212F49F1844E176B06ED0F9E"/>
        <w:category>
          <w:name w:val="Generale"/>
          <w:gallery w:val="placeholder"/>
        </w:category>
        <w:types>
          <w:type w:val="bbPlcHdr"/>
        </w:types>
        <w:behaviors>
          <w:behavior w:val="content"/>
        </w:behaviors>
        <w:guid w:val="{78CE8344-BDB1-47DA-BCDC-74CF27E1064C}"/>
      </w:docPartPr>
      <w:docPartBody>
        <w:p w:rsidR="00661E46" w:rsidRDefault="00B7428D" w:rsidP="00B7428D">
          <w:pPr>
            <w:pStyle w:val="EB0555FF212F49F1844E176B06ED0F9E"/>
          </w:pPr>
          <w:r>
            <w:rPr>
              <w:rStyle w:val="Testosegnaposto"/>
            </w:rPr>
            <w:t>qualifica</w:t>
          </w:r>
        </w:p>
      </w:docPartBody>
    </w:docPart>
    <w:docPart>
      <w:docPartPr>
        <w:name w:val="2A8F5F4C75294BB3BCD9B9E47899C436"/>
        <w:category>
          <w:name w:val="Generale"/>
          <w:gallery w:val="placeholder"/>
        </w:category>
        <w:types>
          <w:type w:val="bbPlcHdr"/>
        </w:types>
        <w:behaviors>
          <w:behavior w:val="content"/>
        </w:behaviors>
        <w:guid w:val="{D6D11947-7B26-4538-AA46-9611C35A433D}"/>
      </w:docPartPr>
      <w:docPartBody>
        <w:p w:rsidR="00661E46" w:rsidRDefault="00B7428D" w:rsidP="00B7428D">
          <w:pPr>
            <w:pStyle w:val="2A8F5F4C75294BB3BCD9B9E47899C436"/>
          </w:pPr>
          <w:r>
            <w:rPr>
              <w:rStyle w:val="Testosegnaposto"/>
            </w:rPr>
            <w:t>dati contratto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160724"/>
    <w:rsid w:val="00160724"/>
    <w:rsid w:val="00225645"/>
    <w:rsid w:val="00320758"/>
    <w:rsid w:val="00661E46"/>
    <w:rsid w:val="007A2E46"/>
    <w:rsid w:val="008042A6"/>
    <w:rsid w:val="00982BB8"/>
    <w:rsid w:val="009E41AB"/>
    <w:rsid w:val="00B7428D"/>
    <w:rsid w:val="00FB59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564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7428D"/>
    <w:rPr>
      <w:color w:val="808080"/>
    </w:rPr>
  </w:style>
  <w:style w:type="paragraph" w:customStyle="1" w:styleId="F7E85EFD7169491F94E7CB88C929FEA2">
    <w:name w:val="F7E85EFD7169491F94E7CB88C929FEA2"/>
    <w:rsid w:val="00982BB8"/>
    <w:rPr>
      <w:rFonts w:eastAsiaTheme="minorHAnsi"/>
      <w:lang w:eastAsia="en-US"/>
    </w:rPr>
  </w:style>
  <w:style w:type="paragraph" w:customStyle="1" w:styleId="F6F4758EC5334658AF2C9FD38A75E03E">
    <w:name w:val="F6F4758EC5334658AF2C9FD38A75E03E"/>
    <w:rsid w:val="007A2E46"/>
  </w:style>
  <w:style w:type="paragraph" w:customStyle="1" w:styleId="287505E9C24E4A5998E45DF6362B7ABA">
    <w:name w:val="287505E9C24E4A5998E45DF6362B7ABA"/>
    <w:rsid w:val="007A2E46"/>
  </w:style>
  <w:style w:type="paragraph" w:customStyle="1" w:styleId="B531A1CFC12C4E16925E60A811AD1E09">
    <w:name w:val="B531A1CFC12C4E16925E60A811AD1E09"/>
    <w:rsid w:val="007A2E46"/>
  </w:style>
  <w:style w:type="paragraph" w:customStyle="1" w:styleId="62AAAD51239D4089969413BB48DB406C">
    <w:name w:val="62AAAD51239D4089969413BB48DB406C"/>
    <w:rsid w:val="007A2E46"/>
  </w:style>
  <w:style w:type="paragraph" w:customStyle="1" w:styleId="EC33F4F6715A49848D39CE16BDC50A5B">
    <w:name w:val="EC33F4F6715A49848D39CE16BDC50A5B"/>
    <w:rsid w:val="007A2E46"/>
  </w:style>
  <w:style w:type="paragraph" w:customStyle="1" w:styleId="19C12ECB23BD43F2B14776BEDBFBA085">
    <w:name w:val="19C12ECB23BD43F2B14776BEDBFBA085"/>
    <w:rsid w:val="007A2E46"/>
  </w:style>
  <w:style w:type="paragraph" w:customStyle="1" w:styleId="5FC14FE15D364265B279EB55DCF25ACE">
    <w:name w:val="5FC14FE15D364265B279EB55DCF25ACE"/>
    <w:rsid w:val="007A2E46"/>
  </w:style>
  <w:style w:type="paragraph" w:customStyle="1" w:styleId="2D0E1F552ED44DFAA0EB337C48300CE7">
    <w:name w:val="2D0E1F552ED44DFAA0EB337C48300CE7"/>
    <w:rsid w:val="007A2E46"/>
  </w:style>
  <w:style w:type="paragraph" w:customStyle="1" w:styleId="DCB04A5C91544FDB8949ECDA2E9DF0DD">
    <w:name w:val="DCB04A5C91544FDB8949ECDA2E9DF0DD"/>
    <w:rsid w:val="007A2E46"/>
  </w:style>
  <w:style w:type="paragraph" w:customStyle="1" w:styleId="3FCD67FC767B48B6B27E58CD4E10E3BB">
    <w:name w:val="3FCD67FC767B48B6B27E58CD4E10E3BB"/>
    <w:rsid w:val="007A2E46"/>
  </w:style>
  <w:style w:type="paragraph" w:customStyle="1" w:styleId="287505E9C24E4A5998E45DF6362B7ABA1">
    <w:name w:val="287505E9C24E4A5998E45DF6362B7ABA1"/>
    <w:rsid w:val="00B7428D"/>
    <w:rPr>
      <w:rFonts w:eastAsiaTheme="minorHAnsi"/>
      <w:lang w:eastAsia="en-US"/>
    </w:rPr>
  </w:style>
  <w:style w:type="paragraph" w:customStyle="1" w:styleId="280D81032D57421983CCE5D5A75C0CC0">
    <w:name w:val="280D81032D57421983CCE5D5A75C0CC0"/>
    <w:rsid w:val="00B7428D"/>
    <w:rPr>
      <w:rFonts w:eastAsiaTheme="minorHAnsi"/>
      <w:lang w:eastAsia="en-US"/>
    </w:rPr>
  </w:style>
  <w:style w:type="paragraph" w:customStyle="1" w:styleId="AEDE7B6D5C6C40EA9DFFF4F2AF2520C7">
    <w:name w:val="AEDE7B6D5C6C40EA9DFFF4F2AF2520C7"/>
    <w:rsid w:val="00B7428D"/>
    <w:rPr>
      <w:rFonts w:eastAsiaTheme="minorHAnsi"/>
      <w:lang w:eastAsia="en-US"/>
    </w:rPr>
  </w:style>
  <w:style w:type="paragraph" w:customStyle="1" w:styleId="EB0555FF212F49F1844E176B06ED0F9E">
    <w:name w:val="EB0555FF212F49F1844E176B06ED0F9E"/>
    <w:rsid w:val="00B7428D"/>
    <w:rPr>
      <w:rFonts w:eastAsiaTheme="minorHAnsi"/>
      <w:lang w:eastAsia="en-US"/>
    </w:rPr>
  </w:style>
  <w:style w:type="paragraph" w:customStyle="1" w:styleId="B531A1CFC12C4E16925E60A811AD1E091">
    <w:name w:val="B531A1CFC12C4E16925E60A811AD1E091"/>
    <w:rsid w:val="00B7428D"/>
    <w:rPr>
      <w:rFonts w:eastAsiaTheme="minorHAnsi"/>
      <w:lang w:eastAsia="en-US"/>
    </w:rPr>
  </w:style>
  <w:style w:type="paragraph" w:customStyle="1" w:styleId="EC33F4F6715A49848D39CE16BDC50A5B1">
    <w:name w:val="EC33F4F6715A49848D39CE16BDC50A5B1"/>
    <w:rsid w:val="00B7428D"/>
    <w:rPr>
      <w:rFonts w:eastAsiaTheme="minorHAnsi"/>
      <w:lang w:eastAsia="en-US"/>
    </w:rPr>
  </w:style>
  <w:style w:type="paragraph" w:customStyle="1" w:styleId="5FC14FE15D364265B279EB55DCF25ACE1">
    <w:name w:val="5FC14FE15D364265B279EB55DCF25ACE1"/>
    <w:rsid w:val="00B7428D"/>
    <w:rPr>
      <w:rFonts w:eastAsiaTheme="minorHAnsi"/>
      <w:lang w:eastAsia="en-US"/>
    </w:rPr>
  </w:style>
  <w:style w:type="paragraph" w:customStyle="1" w:styleId="DCB04A5C91544FDB8949ECDA2E9DF0DD1">
    <w:name w:val="DCB04A5C91544FDB8949ECDA2E9DF0DD1"/>
    <w:rsid w:val="00B7428D"/>
    <w:rPr>
      <w:rFonts w:eastAsiaTheme="minorHAnsi"/>
      <w:lang w:eastAsia="en-US"/>
    </w:rPr>
  </w:style>
  <w:style w:type="paragraph" w:customStyle="1" w:styleId="62AAAD51239D4089969413BB48DB406C1">
    <w:name w:val="62AAAD51239D4089969413BB48DB406C1"/>
    <w:rsid w:val="00B7428D"/>
    <w:rPr>
      <w:rFonts w:eastAsiaTheme="minorHAnsi"/>
      <w:lang w:eastAsia="en-US"/>
    </w:rPr>
  </w:style>
  <w:style w:type="paragraph" w:customStyle="1" w:styleId="19C12ECB23BD43F2B14776BEDBFBA0851">
    <w:name w:val="19C12ECB23BD43F2B14776BEDBFBA0851"/>
    <w:rsid w:val="00B7428D"/>
    <w:rPr>
      <w:rFonts w:eastAsiaTheme="minorHAnsi"/>
      <w:lang w:eastAsia="en-US"/>
    </w:rPr>
  </w:style>
  <w:style w:type="paragraph" w:customStyle="1" w:styleId="2D0E1F552ED44DFAA0EB337C48300CE71">
    <w:name w:val="2D0E1F552ED44DFAA0EB337C48300CE71"/>
    <w:rsid w:val="00B7428D"/>
    <w:rPr>
      <w:rFonts w:eastAsiaTheme="minorHAnsi"/>
      <w:lang w:eastAsia="en-US"/>
    </w:rPr>
  </w:style>
  <w:style w:type="paragraph" w:customStyle="1" w:styleId="3FCD67FC767B48B6B27E58CD4E10E3BB1">
    <w:name w:val="3FCD67FC767B48B6B27E58CD4E10E3BB1"/>
    <w:rsid w:val="00B7428D"/>
    <w:rPr>
      <w:rFonts w:eastAsiaTheme="minorHAnsi"/>
      <w:lang w:eastAsia="en-US"/>
    </w:rPr>
  </w:style>
  <w:style w:type="paragraph" w:customStyle="1" w:styleId="2A8F5F4C75294BB3BCD9B9E47899C436">
    <w:name w:val="2A8F5F4C75294BB3BCD9B9E47899C436"/>
    <w:rsid w:val="00B7428D"/>
    <w:rPr>
      <w:rFonts w:eastAsiaTheme="minorHAnsi"/>
      <w:lang w:eastAsia="en-US"/>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 This template supports up to 4 level nodes. 
- The 1st level (root) node must be called <documentData> 
- The second level nodes can be either sipmle or composite. The simple nodes can be called anything, but they have to provide an "alias" attribute, just for the sake of the presentation of the dynamic controls on the web client's page.
- The composite second level nodes have to be called <table>. They emulate a table structure composed by rows and columns. They too have to provide an "alias" attribute
- The 3d level nodes can only be composite and they have to be called <row>. They emulate a table row structure.
- The 4th level nodes can only be simple and they can be called anything, provided that they too have an "alias" attribute.
-->
<documentData>
  <title alias="Document title">Document title</title>
  <table alias="Employees table">
    <row alias="Row">
      <name alias="Name">Name1</name>
      <surname alias="Surname">Surname1</surname>
      <sex alias="Sex">M</sex>
      <position alias="Position">Position1</position>
    </row>
    <row alias="Row">
      <name alias="Name">Name2</name>
      <surname alias="Surname">Surname2</surname>
      <sex alias="Sex">F</sex>
      <position alias="Position">Position2</position>
    </row>
    <row alias="Row">
      <name alias="Name">Name3</name>
      <surname alias="Surname">Surname3</surname>
      <sex alias="Sex">M</sex>
      <position alias="Position">Position3</position>
    </row>
  </table>
  <otherData alias="Other data">bla bla bla</otherData>
</documentData>
</file>

<file path=customXml/item2.xml><?xml version="1.0" encoding="utf-8"?>
<!-- This template supports up to 4 level nodes. 
- The 1st level (root) node must be called <documentData> 
- The second level nodes can be either sipmle or composite. The simple nodes can be called anything, but they have to provide an "alias" attribute, just for the sake of the presentation of the dynamic controls on the web client's page.
- The composite second level nodes have to be called <table>. They emulate a table structure composed by rows and columns. They too have to provide an "alias" attribute
- The 3d level nodes can only be composite and they have to be called <row>. They emulate a table row structure.
- The 4th level nodes can only be simple and they can be called anything, provided that they too have an "alias" attribute.
-->
<documentData>
  <title alias="Document title">Document title</title>
  <table alias="Employees table">
    <row alias="Row">
      <name alias="Name">Name1</name>
      <surname alias="Surname">Surname1</surname>
      <sex alias="Sex">M</sex>
      <position alias="Position">Position1</position>
    </row>
    <row alias="Row">
      <name alias="Name">Name2</name>
      <surname alias="Surname">Surname2</surname>
      <sex alias="Sex">F</sex>
      <position alias="Position">Position2</position>
    </row>
    <row alias="Row">
      <name alias="Name">Name3</name>
      <surname alias="Surname">Surname3</surname>
      <sex alias="Sex">M</sex>
      <position alias="Position">Position3</position>
    </row>
  </table>
  <otherData alias="Other data">bla bla bla</otherData>
</documentData>
</file>

<file path=customXml/item3.xml><?xml version="1.0" encoding="utf-8"?>
<!-- This template supports up to 4 level nodes. 
- The 1st level (root) node must be called <documentData> 
- The second level nodes can be either sipmle or composite. The simple nodes can be called anything, but they have to provide an "alias" attribute, just for the sake of the presentation of the dynamic controls on the web client's page.
- The composite second level nodes have to be called <table>. They emulate a table structure composed by rows and columns. They too have to provide an "alias" attribute
- The 3d level nodes can only be composite and they have to be called <row>. They emulate a table row structure.
- The 4th level nodes can only be simple and they can be called anything, provided that they too have an "alias" attribute.
-->
<documentData>
  <title alias="Document title">Document title</title>
  <table alias="Employees table">
    <row alias="Row">
      <name alias="Name">Name1</name>
      <surname alias="Surname">Surname1</surname>
      <sex alias="Sex">M</sex>
      <position alias="Position">Position1</position>
    </row>
    <row alias="Row">
      <name alias="Name">Name2</name>
      <surname alias="Surname">Surname2</surname>
      <sex alias="Sex">F</sex>
      <position alias="Position">Position2</position>
    </row>
    <row alias="Row">
      <name alias="Name">Name3</name>
      <surname alias="Surname">Surname3</surname>
      <sex alias="Sex">M</sex>
      <position alias="Position">Position3</position>
    </row>
  </table>
  <otherData alias="Other data">bla bla bla</otherData>
</documentData>
</file>

<file path=customXml/itemProps1.xml><?xml version="1.0" encoding="utf-8"?>
<ds:datastoreItem xmlns:ds="http://schemas.openxmlformats.org/officeDocument/2006/customXml" ds:itemID="{095296C6-1CDD-4386-BC5E-0B5BB661A5E3}">
  <ds:schemaRefs/>
</ds:datastoreItem>
</file>

<file path=customXml/itemProps2.xml><?xml version="1.0" encoding="utf-8"?>
<ds:datastoreItem xmlns:ds="http://schemas.openxmlformats.org/officeDocument/2006/customXml" ds:itemID="{095296C6-1CDD-4386-BC5E-0B5BB661A5E3}">
  <ds:schemaRefs/>
</ds:datastoreItem>
</file>

<file path=customXml/itemProps3.xml><?xml version="1.0" encoding="utf-8"?>
<ds:datastoreItem xmlns:ds="http://schemas.openxmlformats.org/officeDocument/2006/customXml" ds:itemID="{095296C6-1CDD-4386-BC5E-0B5BB661A5E3}">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28</Words>
  <Characters>161</Characters>
  <Application>Microsoft Office Word</Application>
  <DocSecurity>0</DocSecurity>
  <Lines>1</Lines>
  <Paragraphs>1</Paragraphs>
  <ScaleCrop>false</ScaleCrop>
  <Company>EISE INTERNATIONAL S.P.A.</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CED EISE</dc:creator>
  <cp:keywords/>
  <dc:description/>
  <cp:lastModifiedBy>Utente</cp:lastModifiedBy>
  <cp:revision>24</cp:revision>
  <dcterms:created xsi:type="dcterms:W3CDTF">2010-07-15T11:03:00Z</dcterms:created>
  <dcterms:modified xsi:type="dcterms:W3CDTF">2011-01-13T16:53:00Z</dcterms:modified>
</cp:coreProperties>
</file>